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3" w14:textId="77777777" w:rsidR="00281464" w:rsidRDefault="00281464">
      <w:pPr>
        <w:jc w:val="both"/>
      </w:pPr>
    </w:p>
    <w:p w14:paraId="00000004" w14:textId="4302EF04" w:rsidR="00281464" w:rsidRDefault="00371F7D" w:rsidP="00371F7D">
      <w:r>
        <w:br/>
        <w:t xml:space="preserve">Welcome to my channel, and in the video today, you are going to learn Facebook video marketing strategies to use for your business. If you want to reach and connect with your target audiences, then creating video content is non-negotiable. Think of all the top social platforms right now. </w:t>
      </w:r>
    </w:p>
    <w:p w14:paraId="00000005" w14:textId="77777777" w:rsidR="00281464" w:rsidRDefault="00281464">
      <w:pPr>
        <w:jc w:val="both"/>
      </w:pPr>
    </w:p>
    <w:p w14:paraId="00000006" w14:textId="0FE76D76" w:rsidR="00281464" w:rsidRDefault="00371F7D">
      <w:pPr>
        <w:jc w:val="both"/>
      </w:pPr>
      <w:r>
        <w:t xml:space="preserve">TikTok, YouTube, Facebook, Instagram and so on.  </w:t>
      </w:r>
    </w:p>
    <w:p w14:paraId="00000007" w14:textId="77777777" w:rsidR="00281464" w:rsidRDefault="00281464">
      <w:pPr>
        <w:jc w:val="both"/>
      </w:pPr>
    </w:p>
    <w:p w14:paraId="00000008" w14:textId="00E618A0" w:rsidR="00281464" w:rsidRDefault="00371F7D">
      <w:pPr>
        <w:jc w:val="both"/>
      </w:pPr>
      <w:r>
        <w:t>Facebook’s</w:t>
      </w:r>
      <w:r w:rsidR="00985041">
        <w:t xml:space="preserve"> </w:t>
      </w:r>
      <w:r>
        <w:t xml:space="preserve">video channels are some of the best ways to get your brand’s voice out there. But how do you achieve your marketing goals with Facebook videos? What’s the best strategy? Well, I’ll be sharing five essential strategies with you. </w:t>
      </w:r>
    </w:p>
    <w:p w14:paraId="00000009" w14:textId="77777777" w:rsidR="00281464" w:rsidRDefault="00281464">
      <w:pPr>
        <w:jc w:val="both"/>
      </w:pPr>
    </w:p>
    <w:p w14:paraId="0000000A" w14:textId="77777777" w:rsidR="00281464" w:rsidRDefault="00371F7D">
      <w:pPr>
        <w:jc w:val="both"/>
      </w:pPr>
      <w:r>
        <w:t xml:space="preserve">We would be looking at user-generated content, product showcase, tutorials, behind-the-scenes, and calls-to-action.  </w:t>
      </w:r>
    </w:p>
    <w:p w14:paraId="0000000B" w14:textId="77777777" w:rsidR="00281464" w:rsidRDefault="00281464">
      <w:pPr>
        <w:jc w:val="both"/>
      </w:pPr>
    </w:p>
    <w:p w14:paraId="0000000C" w14:textId="77777777" w:rsidR="00281464" w:rsidRDefault="00371F7D">
      <w:pPr>
        <w:jc w:val="both"/>
      </w:pPr>
      <w:r>
        <w:t xml:space="preserve">First is user-generated video content. </w:t>
      </w:r>
    </w:p>
    <w:p w14:paraId="0000000D" w14:textId="77777777" w:rsidR="00281464" w:rsidRDefault="00281464">
      <w:pPr>
        <w:jc w:val="both"/>
      </w:pPr>
    </w:p>
    <w:p w14:paraId="0000000E" w14:textId="77777777" w:rsidR="00281464" w:rsidRDefault="00371F7D">
      <w:pPr>
        <w:jc w:val="both"/>
      </w:pPr>
      <w:r>
        <w:t xml:space="preserve">Your target customers are tired of self-promotion. Of course, you think your brand is great. But what do your customers think? Potential leads are more likely to believe a user’s review of your products and services over your internally generated reviews. </w:t>
      </w:r>
    </w:p>
    <w:p w14:paraId="0000000F" w14:textId="77777777" w:rsidR="00281464" w:rsidRDefault="00281464">
      <w:pPr>
        <w:jc w:val="both"/>
      </w:pPr>
    </w:p>
    <w:p w14:paraId="00000010" w14:textId="7CE15CF0" w:rsidR="00281464" w:rsidRDefault="00371F7D">
      <w:pPr>
        <w:jc w:val="both"/>
      </w:pPr>
      <w:r>
        <w:t>When it comes to creating video testimonials, there’s always at least one person to start with. Ask that family member, friend, or colleague, who has tried your product or service and has good things to say about it. They tell other people that your brand is credible, reliable, efficient and every other good thing you can imagine.</w:t>
      </w:r>
    </w:p>
    <w:p w14:paraId="00000011" w14:textId="77777777" w:rsidR="00281464" w:rsidRDefault="00281464">
      <w:pPr>
        <w:jc w:val="both"/>
      </w:pPr>
    </w:p>
    <w:p w14:paraId="00000012" w14:textId="2E377D5C" w:rsidR="00281464" w:rsidRDefault="00371F7D">
      <w:pPr>
        <w:jc w:val="both"/>
      </w:pPr>
      <w:r>
        <w:t xml:space="preserve">You can get qualitative customer video reviews by offering discounts, freebies, and more. You can encourage them to post these videos on their personal Facebook profile, or ask for permission to post them on your brand’s Facebook, and other promotional avenues.  </w:t>
      </w:r>
    </w:p>
    <w:p w14:paraId="00000013" w14:textId="77777777" w:rsidR="00281464" w:rsidRDefault="00281464">
      <w:pPr>
        <w:jc w:val="both"/>
      </w:pPr>
    </w:p>
    <w:p w14:paraId="00000014" w14:textId="77777777" w:rsidR="00281464" w:rsidRDefault="00371F7D">
      <w:pPr>
        <w:jc w:val="both"/>
      </w:pPr>
      <w:r>
        <w:t xml:space="preserve">The second strategy is a product showcase. </w:t>
      </w:r>
    </w:p>
    <w:p w14:paraId="00000015" w14:textId="77777777" w:rsidR="00281464" w:rsidRDefault="00281464">
      <w:pPr>
        <w:jc w:val="both"/>
      </w:pPr>
    </w:p>
    <w:p w14:paraId="00000016" w14:textId="5CC4025A" w:rsidR="00281464" w:rsidRDefault="00371F7D">
      <w:pPr>
        <w:jc w:val="both"/>
      </w:pPr>
      <w:r>
        <w:t xml:space="preserve">This is where you make a video of your product or service, and highlight the benefits it offers. Product showcases are great for new launches and other marketing activities where generating sales is the major objective. </w:t>
      </w:r>
    </w:p>
    <w:p w14:paraId="00000017" w14:textId="77777777" w:rsidR="00281464" w:rsidRDefault="00281464">
      <w:pPr>
        <w:jc w:val="both"/>
      </w:pPr>
    </w:p>
    <w:p w14:paraId="00000018" w14:textId="669B10E8" w:rsidR="00281464" w:rsidRDefault="00371F7D">
      <w:pPr>
        <w:jc w:val="both"/>
      </w:pPr>
      <w:r>
        <w:t xml:space="preserve">With a product showcase, you will be telling people what the product offers and the key benefits they absolutely must experience. </w:t>
      </w:r>
    </w:p>
    <w:p w14:paraId="00000019" w14:textId="77777777" w:rsidR="00281464" w:rsidRDefault="00281464">
      <w:pPr>
        <w:jc w:val="both"/>
      </w:pPr>
    </w:p>
    <w:p w14:paraId="0000001A" w14:textId="77777777" w:rsidR="00281464" w:rsidRDefault="00371F7D">
      <w:pPr>
        <w:jc w:val="both"/>
      </w:pPr>
      <w:r>
        <w:t xml:space="preserve">Your product showcase could be made into a Facebook video ad. You can also launch a new product live using Facebook Live if the strategy for the launch is hype-focused.  </w:t>
      </w:r>
    </w:p>
    <w:p w14:paraId="0000001B" w14:textId="77777777" w:rsidR="00281464" w:rsidRDefault="00281464">
      <w:pPr>
        <w:jc w:val="both"/>
      </w:pPr>
    </w:p>
    <w:p w14:paraId="0000001C" w14:textId="77777777" w:rsidR="00281464" w:rsidRDefault="00371F7D">
      <w:pPr>
        <w:jc w:val="both"/>
      </w:pPr>
      <w:r>
        <w:t xml:space="preserve">Third, we have tutorial videos. </w:t>
      </w:r>
    </w:p>
    <w:p w14:paraId="0000001D" w14:textId="77777777" w:rsidR="00281464" w:rsidRDefault="00371F7D">
      <w:pPr>
        <w:jc w:val="both"/>
      </w:pPr>
      <w:r>
        <w:t xml:space="preserve">Tutorial videos are educational content, but you can achieve a host of benefits with them. The most obvious would be helping your users and customers get the most out of your offerings. Also, when you publish tutorial videos publicly, you’re giving your audience a breakdown of the features and functionalities of your products. You’re also showing them that your team offers adequate post-purchase support. </w:t>
      </w:r>
    </w:p>
    <w:p w14:paraId="0000001E" w14:textId="77777777" w:rsidR="00281464" w:rsidRDefault="00281464">
      <w:pPr>
        <w:jc w:val="both"/>
      </w:pPr>
    </w:p>
    <w:p w14:paraId="0000001F" w14:textId="77777777" w:rsidR="00281464" w:rsidRDefault="00371F7D">
      <w:pPr>
        <w:jc w:val="both"/>
      </w:pPr>
      <w:r>
        <w:t xml:space="preserve">Your brand’s Facebook will offer a widely-accepted repository for these tutorial videos. And because they’re already on Facebook, you can pull up those videos any time to serve other marketing benefits.  </w:t>
      </w:r>
    </w:p>
    <w:p w14:paraId="00000020" w14:textId="77777777" w:rsidR="00281464" w:rsidRDefault="00281464">
      <w:pPr>
        <w:jc w:val="both"/>
      </w:pPr>
    </w:p>
    <w:p w14:paraId="00000021" w14:textId="77777777" w:rsidR="00281464" w:rsidRDefault="00371F7D">
      <w:pPr>
        <w:jc w:val="both"/>
      </w:pPr>
      <w:r>
        <w:t xml:space="preserve">With behind-the-scenes videos, you give viewers and leads a personalized view of your brand. People no longer want to deal with a nameless, faceless brand. Whether you’re a small or large brand, you want to keep reminding your audience that each signup, purchase, and referral means something to another human being.  </w:t>
      </w:r>
    </w:p>
    <w:p w14:paraId="00000022" w14:textId="77777777" w:rsidR="00281464" w:rsidRDefault="00281464">
      <w:pPr>
        <w:jc w:val="both"/>
      </w:pPr>
    </w:p>
    <w:p w14:paraId="00000023" w14:textId="0B60BEE6" w:rsidR="00281464" w:rsidRDefault="00371F7D">
      <w:pPr>
        <w:jc w:val="both"/>
      </w:pPr>
      <w:r>
        <w:t xml:space="preserve">Finally, calls-to-action apply to all the strategies I’ve shared with you. If you want a viewer to sign up for something, share your content, or make a purchase, ask them to do just that. Ensure that every video you put out encourages someone to take action. Just like I’m about to ask you to check out our other videos and subscribe to this channel for more. Thank you for watching! </w:t>
      </w:r>
    </w:p>
    <w:p w14:paraId="00000024" w14:textId="77777777" w:rsidR="00281464" w:rsidRDefault="00281464">
      <w:pPr>
        <w:jc w:val="both"/>
      </w:pPr>
    </w:p>
    <w:p w14:paraId="00000025" w14:textId="77777777" w:rsidR="00281464" w:rsidRDefault="00281464">
      <w:pPr>
        <w:jc w:val="both"/>
      </w:pPr>
    </w:p>
    <w:p w14:paraId="00000026" w14:textId="77777777" w:rsidR="00281464" w:rsidRDefault="00371F7D">
      <w:pPr>
        <w:jc w:val="both"/>
      </w:pPr>
      <w:r>
        <w:t>========================================================================</w:t>
      </w:r>
    </w:p>
    <w:p w14:paraId="00000029" w14:textId="06438EBF" w:rsidR="00281464" w:rsidRDefault="00371F7D" w:rsidP="00371F7D">
      <w:pPr>
        <w:spacing w:after="60" w:line="480" w:lineRule="auto"/>
      </w:pPr>
      <w:r>
        <w:br/>
        <w:t xml:space="preserve">Videos are quickly becoming the most shared content on Instagram. For your brand, this means that videos offer an appealing and easier way to reach your target audiences. From in-feed videos to Stories, IGTV, Reels, and Instagram Ads, video has become one of the most needed tools in a marketer's toolbox. </w:t>
      </w:r>
    </w:p>
    <w:p w14:paraId="0000002A" w14:textId="77777777" w:rsidR="00281464" w:rsidRDefault="00281464">
      <w:pPr>
        <w:spacing w:after="60" w:line="480" w:lineRule="auto"/>
        <w:jc w:val="both"/>
      </w:pPr>
    </w:p>
    <w:p w14:paraId="0000002B" w14:textId="77777777" w:rsidR="00281464" w:rsidRDefault="00371F7D">
      <w:pPr>
        <w:spacing w:after="60" w:line="480" w:lineRule="auto"/>
        <w:jc w:val="both"/>
      </w:pPr>
      <w:r>
        <w:t xml:space="preserve">Hey guys, welcome to my channel; Today, I'll be discussing an Instagram Video Marketing Strategy that you should adopt. It is an interesting approach to promote your business on Instagram. Are You Ready? Let's dive in. </w:t>
      </w:r>
    </w:p>
    <w:p w14:paraId="0000002C" w14:textId="77777777" w:rsidR="00281464" w:rsidRDefault="00281464">
      <w:pPr>
        <w:spacing w:after="60" w:line="480" w:lineRule="auto"/>
        <w:jc w:val="both"/>
      </w:pPr>
    </w:p>
    <w:p w14:paraId="0000002D" w14:textId="4F81EE31" w:rsidR="00281464" w:rsidRDefault="00371F7D">
      <w:pPr>
        <w:spacing w:after="60" w:line="480" w:lineRule="auto"/>
        <w:jc w:val="both"/>
      </w:pPr>
      <w:r>
        <w:t xml:space="preserve">First and foremost, we need to discuss the kind of video content that will captivate your audience. As a consumer, I love to see the product I am thinking of buying. The size and durability of the product are important to me. So, I would expect any brand I am buying from on Instagram to show me all angles of their product. I also expect them to create tutorials and how-to videos that explain how the product works and all its features. </w:t>
      </w:r>
    </w:p>
    <w:p w14:paraId="0000002E" w14:textId="77777777" w:rsidR="00281464" w:rsidRDefault="00281464">
      <w:pPr>
        <w:spacing w:after="60" w:line="480" w:lineRule="auto"/>
        <w:jc w:val="both"/>
      </w:pPr>
    </w:p>
    <w:p w14:paraId="0000002F" w14:textId="77777777" w:rsidR="00281464" w:rsidRDefault="00371F7D">
      <w:pPr>
        <w:spacing w:after="60" w:line="480" w:lineRule="auto"/>
        <w:jc w:val="both"/>
      </w:pPr>
      <w:r>
        <w:t xml:space="preserve">With the introduction of Live videos on Instagram, marketers and business owners should use the platform to interact with their audience one-on-one instead of just talking to them. They can do this by creating Questions and Answer videos. </w:t>
      </w:r>
    </w:p>
    <w:p w14:paraId="00000030" w14:textId="77777777" w:rsidR="00281464" w:rsidRDefault="00281464">
      <w:pPr>
        <w:spacing w:after="60" w:line="480" w:lineRule="auto"/>
        <w:jc w:val="both"/>
      </w:pPr>
    </w:p>
    <w:p w14:paraId="00000031" w14:textId="469BB461" w:rsidR="00281464" w:rsidRDefault="00371F7D">
      <w:pPr>
        <w:spacing w:after="60" w:line="480" w:lineRule="auto"/>
        <w:jc w:val="both"/>
      </w:pPr>
      <w:r>
        <w:t xml:space="preserve">Another way to create video content is by asking your followers to show off your product in action on their page, and you can share it on yours. This will serve as a review or testimonial, which may help convince prospective buyers that your product or service is genuine. </w:t>
      </w:r>
    </w:p>
    <w:p w14:paraId="00000032" w14:textId="77777777" w:rsidR="00281464" w:rsidRDefault="00281464">
      <w:pPr>
        <w:spacing w:after="60" w:line="480" w:lineRule="auto"/>
        <w:jc w:val="both"/>
      </w:pPr>
    </w:p>
    <w:p w14:paraId="00000033" w14:textId="77777777" w:rsidR="00281464" w:rsidRDefault="00371F7D">
      <w:pPr>
        <w:spacing w:after="60" w:line="480" w:lineRule="auto"/>
        <w:jc w:val="both"/>
      </w:pPr>
      <w:r>
        <w:t xml:space="preserve">After creating your videos, how do you promote them on Instagram?  The first way is by in-feed video post. With this method, you can build a relationship with your followers by posting videos of your products and services on your page. This increases brand loyalty and communication between your business and your consumers. Get your point across to your audience in short and simple videos, and if you intend to make it longer, use IGTV. </w:t>
      </w:r>
    </w:p>
    <w:p w14:paraId="00000034" w14:textId="77777777" w:rsidR="00281464" w:rsidRDefault="00281464">
      <w:pPr>
        <w:spacing w:after="60" w:line="480" w:lineRule="auto"/>
        <w:jc w:val="both"/>
      </w:pPr>
    </w:p>
    <w:p w14:paraId="00000035" w14:textId="77777777" w:rsidR="00281464" w:rsidRDefault="00371F7D">
      <w:pPr>
        <w:spacing w:after="60" w:line="480" w:lineRule="auto"/>
        <w:jc w:val="both"/>
      </w:pPr>
      <w:r>
        <w:t xml:space="preserve">Instagram stories give you the chance to put up content that shows the real you. You should make use of its live feature to communicate with your audience frequently. Instagram stories have lots of features that add lots of color to the posts on stories. You can use CTAs like "swipe up to learn more," and stickers such as poll stickers, emojis, and other engagement stickers.  </w:t>
      </w:r>
    </w:p>
    <w:p w14:paraId="00000036" w14:textId="77777777" w:rsidR="00281464" w:rsidRDefault="00281464">
      <w:pPr>
        <w:spacing w:after="60" w:line="480" w:lineRule="auto"/>
        <w:jc w:val="both"/>
      </w:pPr>
    </w:p>
    <w:p w14:paraId="00000037" w14:textId="141FF180" w:rsidR="00281464" w:rsidRDefault="00371F7D">
      <w:pPr>
        <w:spacing w:after="60" w:line="480" w:lineRule="auto"/>
        <w:jc w:val="both"/>
      </w:pPr>
      <w:r>
        <w:t xml:space="preserve">The next method to adopt is Instagram reels. This feature was introduced in 2020. With </w:t>
      </w:r>
      <w:r w:rsidR="00824BA0">
        <w:t>it</w:t>
      </w:r>
      <w:r>
        <w:t xml:space="preserve">, you can establish your authority in your industry by creating short videos that show behind the scenes. You can use it to show before and after a project, how to work with you, and simple hacks. </w:t>
      </w:r>
    </w:p>
    <w:p w14:paraId="00000038" w14:textId="28808921" w:rsidR="00281464" w:rsidRDefault="00371F7D">
      <w:pPr>
        <w:spacing w:after="60" w:line="480" w:lineRule="auto"/>
        <w:jc w:val="both"/>
      </w:pPr>
      <w:r>
        <w:t xml:space="preserve">If you want to reach a wider audience on Instagram, you should use Instagram video ads. You should also consider using a post with high organic engagement to run your ads. This may likely increase your conversion rate since that content already works for your organic viewers. Plan your social media calendar ahead of time, and you should see results when you use this strategy. Do you have any suggestions? Let me know in the comments! Thank you for watching, don't forget to like this video and subscribe to my channel. See you next time! </w:t>
      </w:r>
    </w:p>
    <w:p w14:paraId="00000039" w14:textId="77777777" w:rsidR="00281464" w:rsidRDefault="00281464">
      <w:pPr>
        <w:jc w:val="both"/>
      </w:pPr>
    </w:p>
    <w:p w14:paraId="0000003A" w14:textId="77777777" w:rsidR="00281464" w:rsidRDefault="00371F7D">
      <w:pPr>
        <w:jc w:val="both"/>
      </w:pPr>
      <w:r>
        <w:t>========================================================================</w:t>
      </w:r>
    </w:p>
    <w:p w14:paraId="0000003B" w14:textId="77777777" w:rsidR="00281464" w:rsidRDefault="00281464">
      <w:pPr>
        <w:pStyle w:val="Heading1"/>
        <w:spacing w:before="240" w:after="240" w:line="360" w:lineRule="auto"/>
        <w:jc w:val="both"/>
      </w:pPr>
      <w:bookmarkStart w:id="0" w:name="_rk02es3a3s9" w:colFirst="0" w:colLast="0"/>
      <w:bookmarkEnd w:id="0"/>
    </w:p>
    <w:p w14:paraId="0000003C" w14:textId="77777777" w:rsidR="00281464" w:rsidRDefault="00281464">
      <w:pPr>
        <w:spacing w:line="360" w:lineRule="auto"/>
        <w:jc w:val="both"/>
        <w:rPr>
          <w:color w:val="0E101A"/>
        </w:rPr>
      </w:pPr>
    </w:p>
    <w:p w14:paraId="0000003D" w14:textId="77777777" w:rsidR="00281464" w:rsidRDefault="00371F7D">
      <w:pPr>
        <w:spacing w:line="360" w:lineRule="auto"/>
        <w:jc w:val="both"/>
        <w:rPr>
          <w:color w:val="0E101A"/>
        </w:rPr>
      </w:pPr>
      <w:r>
        <w:rPr>
          <w:color w:val="0E101A"/>
        </w:rPr>
        <w:t xml:space="preserve">One day, during one of my exploratory marketing searches, I checked a platform called internet live stats and noticed that over 700 million tweets had been sent out that day. The time was 9:pm Eastern Time Zone. More than 1 billion tweets may have been sent by the end of that day from the look of things. This is just one of the indicators of how much engagement and conversations are happening on Twitter. </w:t>
      </w:r>
    </w:p>
    <w:p w14:paraId="0000003E" w14:textId="335B1AA8" w:rsidR="00281464" w:rsidRDefault="00371F7D">
      <w:pPr>
        <w:spacing w:line="360" w:lineRule="auto"/>
        <w:jc w:val="both"/>
        <w:rPr>
          <w:color w:val="0E101A"/>
        </w:rPr>
      </w:pPr>
      <w:r>
        <w:rPr>
          <w:color w:val="0E101A"/>
        </w:rPr>
        <w:t xml:space="preserve">Hey guys, welcome to my channel; Today, I'll be discussing Twitter Video Marketing. This video will cover everything you need to know about Twitter video marketing and tips you should adopt. Are You Ready? Let's dive in. </w:t>
      </w:r>
    </w:p>
    <w:p w14:paraId="0000003F" w14:textId="77777777" w:rsidR="00281464" w:rsidRDefault="00281464">
      <w:pPr>
        <w:spacing w:line="360" w:lineRule="auto"/>
        <w:jc w:val="both"/>
        <w:rPr>
          <w:color w:val="0E101A"/>
        </w:rPr>
      </w:pPr>
    </w:p>
    <w:p w14:paraId="00000040" w14:textId="77777777" w:rsidR="00281464" w:rsidRDefault="00371F7D">
      <w:pPr>
        <w:spacing w:line="360" w:lineRule="auto"/>
        <w:jc w:val="both"/>
        <w:rPr>
          <w:color w:val="0E101A"/>
        </w:rPr>
      </w:pPr>
      <w:r>
        <w:rPr>
          <w:color w:val="0E101A"/>
        </w:rPr>
        <w:t xml:space="preserve">Twitter video marketing is a fast-growing strategy that helps you connect with your followers. And with all things, you need proper planning to get the most out of it. When posting videos, Twitter itself suggests that you keep your tweet copy minimal when posting a video. You should also keep your video short. Videos under 15 seconds produce more branding impact, so make use of this opportunity to grab your audience's attention in the first few moments. </w:t>
      </w:r>
    </w:p>
    <w:p w14:paraId="00000041" w14:textId="77777777" w:rsidR="00281464" w:rsidRDefault="00281464">
      <w:pPr>
        <w:spacing w:line="360" w:lineRule="auto"/>
        <w:jc w:val="both"/>
        <w:rPr>
          <w:color w:val="0E101A"/>
        </w:rPr>
      </w:pPr>
    </w:p>
    <w:p w14:paraId="00000042" w14:textId="77777777" w:rsidR="00281464" w:rsidRDefault="00371F7D">
      <w:pPr>
        <w:spacing w:line="360" w:lineRule="auto"/>
        <w:jc w:val="both"/>
        <w:rPr>
          <w:color w:val="0E101A"/>
        </w:rPr>
      </w:pPr>
      <w:r>
        <w:rPr>
          <w:color w:val="0E101A"/>
        </w:rPr>
        <w:t xml:space="preserve">Another important tip is to include your people and product in your videos. On Twitter, people want to see the human side of your brand, as well as how your product might solve a problem for them. You should also use branding, so add your brand logo and colours to the videos. Including your branding helps build recall. </w:t>
      </w:r>
    </w:p>
    <w:p w14:paraId="00000043" w14:textId="77777777" w:rsidR="00281464" w:rsidRDefault="00281464">
      <w:pPr>
        <w:spacing w:line="360" w:lineRule="auto"/>
        <w:jc w:val="both"/>
        <w:rPr>
          <w:color w:val="0E101A"/>
        </w:rPr>
      </w:pPr>
    </w:p>
    <w:p w14:paraId="00000044" w14:textId="30D93E52" w:rsidR="00281464" w:rsidRDefault="00371F7D">
      <w:pPr>
        <w:spacing w:line="360" w:lineRule="auto"/>
        <w:jc w:val="both"/>
        <w:rPr>
          <w:color w:val="0E101A"/>
        </w:rPr>
      </w:pPr>
      <w:r>
        <w:rPr>
          <w:color w:val="0E101A"/>
        </w:rPr>
        <w:t>You should use call</w:t>
      </w:r>
      <w:r w:rsidR="00824BA0">
        <w:rPr>
          <w:color w:val="0E101A"/>
        </w:rPr>
        <w:t>s</w:t>
      </w:r>
      <w:r>
        <w:rPr>
          <w:color w:val="0E101A"/>
        </w:rPr>
        <w:t xml:space="preserve">-to-action when posting your videos on Twitter. </w:t>
      </w:r>
      <w:r w:rsidR="00824BA0">
        <w:rPr>
          <w:color w:val="0E101A"/>
        </w:rPr>
        <w:t>They</w:t>
      </w:r>
      <w:r>
        <w:rPr>
          <w:color w:val="0E101A"/>
        </w:rPr>
        <w:t xml:space="preserve"> tell your audience that you want them to act. If you want to make a sale, but don’t ask your viewers to head over to your website and make a purchase, they may miss the message entirely. </w:t>
      </w:r>
    </w:p>
    <w:p w14:paraId="00000045" w14:textId="77777777" w:rsidR="00281464" w:rsidRDefault="00281464">
      <w:pPr>
        <w:spacing w:line="360" w:lineRule="auto"/>
        <w:jc w:val="both"/>
        <w:rPr>
          <w:color w:val="0E101A"/>
        </w:rPr>
      </w:pPr>
    </w:p>
    <w:p w14:paraId="00000046" w14:textId="77777777" w:rsidR="00281464" w:rsidRDefault="00371F7D">
      <w:pPr>
        <w:spacing w:line="360" w:lineRule="auto"/>
        <w:jc w:val="both"/>
        <w:rPr>
          <w:color w:val="0E101A"/>
        </w:rPr>
      </w:pPr>
      <w:r>
        <w:rPr>
          <w:color w:val="0E101A"/>
        </w:rPr>
        <w:t>Most Twitter users use mobile devices to access the platform. Therefore, you should create mobile-friendly videos. You should add subtitles or closed captions to your video and test to see that it will look good on mobile devices before uploading the video.</w:t>
      </w:r>
    </w:p>
    <w:p w14:paraId="00000047" w14:textId="77777777" w:rsidR="00281464" w:rsidRDefault="00281464">
      <w:pPr>
        <w:spacing w:line="360" w:lineRule="auto"/>
        <w:jc w:val="both"/>
        <w:rPr>
          <w:color w:val="0E101A"/>
        </w:rPr>
      </w:pPr>
    </w:p>
    <w:p w14:paraId="00000048" w14:textId="19388F1B" w:rsidR="00281464" w:rsidRDefault="00371F7D">
      <w:pPr>
        <w:spacing w:line="360" w:lineRule="auto"/>
        <w:jc w:val="both"/>
        <w:rPr>
          <w:color w:val="0E101A"/>
        </w:rPr>
      </w:pPr>
      <w:r>
        <w:rPr>
          <w:color w:val="0E101A"/>
        </w:rPr>
        <w:t xml:space="preserve">Now onto the different video formats you can use to stand out from your competitors, drive engagements, and increase sales. A native video on Twitter is an effective way to grab your audience's attention by posting right on their feed. If you want to repost your native videos for more content, you can cut them into small clips and upload them as Gifs. This way, you have a steady stream of content for your audience that will provide new information each time. </w:t>
      </w:r>
    </w:p>
    <w:p w14:paraId="29D6C4F1" w14:textId="2F4E2BFE" w:rsidR="00824BA0" w:rsidRDefault="00824BA0">
      <w:pPr>
        <w:spacing w:line="360" w:lineRule="auto"/>
        <w:jc w:val="both"/>
        <w:rPr>
          <w:color w:val="0E101A"/>
        </w:rPr>
      </w:pPr>
    </w:p>
    <w:p w14:paraId="64FA6BF7" w14:textId="669127A4" w:rsidR="00824BA0" w:rsidRDefault="00824BA0">
      <w:pPr>
        <w:spacing w:line="360" w:lineRule="auto"/>
        <w:jc w:val="both"/>
        <w:rPr>
          <w:color w:val="0E101A"/>
        </w:rPr>
      </w:pPr>
      <w:r>
        <w:rPr>
          <w:color w:val="0E101A"/>
        </w:rPr>
        <w:t>If you prefer longer videos, then remember that Twitter has a limit of 2 minutes and 2</w:t>
      </w:r>
      <w:r w:rsidR="00A50CA9">
        <w:rPr>
          <w:color w:val="0E101A"/>
        </w:rPr>
        <w:t>0</w:t>
      </w:r>
      <w:r>
        <w:rPr>
          <w:color w:val="0E101A"/>
        </w:rPr>
        <w:t xml:space="preserve"> seconds.</w:t>
      </w:r>
    </w:p>
    <w:p w14:paraId="00000049" w14:textId="77777777" w:rsidR="00281464" w:rsidRDefault="00281464">
      <w:pPr>
        <w:spacing w:line="360" w:lineRule="auto"/>
        <w:jc w:val="both"/>
        <w:rPr>
          <w:color w:val="0E101A"/>
        </w:rPr>
      </w:pPr>
    </w:p>
    <w:p w14:paraId="0000004A" w14:textId="77777777" w:rsidR="00281464" w:rsidRDefault="00371F7D">
      <w:pPr>
        <w:spacing w:line="360" w:lineRule="auto"/>
        <w:jc w:val="both"/>
        <w:rPr>
          <w:color w:val="0E101A"/>
        </w:rPr>
      </w:pPr>
      <w:r>
        <w:rPr>
          <w:color w:val="0E101A"/>
        </w:rPr>
        <w:t xml:space="preserve">On Twitter, you can reach a wider audience when you use promoted video advertisements. When running your video ads on Twitter, you can use a video website card to drive your audience to your website after watching your video ad. </w:t>
      </w:r>
    </w:p>
    <w:p w14:paraId="0000004B" w14:textId="77777777" w:rsidR="00281464" w:rsidRDefault="00281464">
      <w:pPr>
        <w:spacing w:line="360" w:lineRule="auto"/>
        <w:jc w:val="both"/>
        <w:rPr>
          <w:color w:val="0E101A"/>
        </w:rPr>
      </w:pPr>
    </w:p>
    <w:p w14:paraId="0000004C" w14:textId="0542070C" w:rsidR="00281464" w:rsidRDefault="00371F7D">
      <w:pPr>
        <w:spacing w:line="360" w:lineRule="auto"/>
        <w:jc w:val="both"/>
        <w:rPr>
          <w:color w:val="0E101A"/>
        </w:rPr>
      </w:pPr>
      <w:r>
        <w:rPr>
          <w:color w:val="0E101A"/>
        </w:rPr>
        <w:t xml:space="preserve">If you are planning to extend your marketing efforts to Twitter, which you should, then video content creation and experimentation should stay at the top of your strategy. And that concludes the video for today. Thank you for watching, don't forget to like this video and subscribe to my channel. See you next time! </w:t>
      </w:r>
    </w:p>
    <w:p w14:paraId="511505D0" w14:textId="77777777" w:rsidR="00824BA0" w:rsidRDefault="00824BA0">
      <w:pPr>
        <w:spacing w:line="360" w:lineRule="auto"/>
        <w:jc w:val="both"/>
      </w:pPr>
    </w:p>
    <w:p w14:paraId="0000004D" w14:textId="77777777" w:rsidR="00281464" w:rsidRDefault="00371F7D">
      <w:pPr>
        <w:jc w:val="both"/>
      </w:pPr>
      <w:r>
        <w:t>========================================================================</w:t>
      </w:r>
    </w:p>
    <w:p w14:paraId="0000004E" w14:textId="77777777" w:rsidR="00281464" w:rsidRDefault="00281464">
      <w:pPr>
        <w:jc w:val="both"/>
      </w:pPr>
    </w:p>
    <w:p w14:paraId="0000004F" w14:textId="77777777" w:rsidR="00281464" w:rsidRDefault="00371F7D">
      <w:pPr>
        <w:jc w:val="both"/>
      </w:pPr>
      <w:r>
        <w:t xml:space="preserve">You can monetize your YouTube videos by promoting products or services that can solve problems for your viewers. And you can make good money this way whether you have a huge audience or not. </w:t>
      </w:r>
    </w:p>
    <w:p w14:paraId="00000050" w14:textId="77777777" w:rsidR="00281464" w:rsidRDefault="00281464">
      <w:pPr>
        <w:jc w:val="both"/>
      </w:pPr>
    </w:p>
    <w:p w14:paraId="00000051" w14:textId="77777777" w:rsidR="00281464" w:rsidRDefault="00371F7D">
      <w:pPr>
        <w:jc w:val="both"/>
      </w:pPr>
      <w:r>
        <w:t xml:space="preserve">Hey guys, welcome to my channel. Today, I'll be sharing how you can make money with YouTube Affiliate Marketing. This video will cover everything you need to know to get started and earn some cash with YouTube Affiliate Marketing.  Are you ready? Let's dive in. </w:t>
      </w:r>
    </w:p>
    <w:p w14:paraId="00000052" w14:textId="77777777" w:rsidR="00281464" w:rsidRDefault="00281464">
      <w:pPr>
        <w:jc w:val="both"/>
      </w:pPr>
    </w:p>
    <w:p w14:paraId="00000053" w14:textId="77777777" w:rsidR="00281464" w:rsidRDefault="00371F7D">
      <w:pPr>
        <w:jc w:val="both"/>
      </w:pPr>
      <w:r>
        <w:t xml:space="preserve">There are several brands that offer affiliate marketing to their users. For example, you can sign up as an affiliate for Amazon, Target, Microsoft, and more. </w:t>
      </w:r>
    </w:p>
    <w:p w14:paraId="00000054" w14:textId="77777777" w:rsidR="00281464" w:rsidRDefault="00281464">
      <w:pPr>
        <w:jc w:val="both"/>
      </w:pPr>
    </w:p>
    <w:p w14:paraId="00000055" w14:textId="77777777" w:rsidR="00281464" w:rsidRDefault="00371F7D">
      <w:pPr>
        <w:jc w:val="both"/>
      </w:pPr>
      <w:r>
        <w:t>You can also join affiliate services such as Clickbank, Afilliaxe, Impact and so on. Once you have chosen a product to promote, you will be given a unique URL specific to you and that product. This affiliate link keeps track of the sales that come from your video content. Every time someone clicks on it and buys the product, you get a commission.</w:t>
      </w:r>
    </w:p>
    <w:p w14:paraId="00000056" w14:textId="77777777" w:rsidR="00281464" w:rsidRDefault="00281464">
      <w:pPr>
        <w:jc w:val="both"/>
      </w:pPr>
    </w:p>
    <w:p w14:paraId="00000057" w14:textId="77777777" w:rsidR="00281464" w:rsidRDefault="00371F7D">
      <w:pPr>
        <w:jc w:val="both"/>
      </w:pPr>
      <w:r>
        <w:t xml:space="preserve">So, what type of videos generate affiliate revenue? Let's take a look at formats that have proven to be successful. The first one is product review videos. You can review a single product in your videos or do product comparison reviews. It's recommended that you have the product as you explain. This singular act attracts views and builds trust. </w:t>
      </w:r>
    </w:p>
    <w:p w14:paraId="00000058" w14:textId="77777777" w:rsidR="00281464" w:rsidRDefault="00281464">
      <w:pPr>
        <w:jc w:val="both"/>
      </w:pPr>
    </w:p>
    <w:p w14:paraId="00000059" w14:textId="77777777" w:rsidR="00281464" w:rsidRDefault="00371F7D">
      <w:pPr>
        <w:jc w:val="both"/>
      </w:pPr>
      <w:r>
        <w:t xml:space="preserve">Unboxing videos are the second video content style that may help you generate affiliate commissions.  This video content involves unboxing the package and showing your experience. You don't have to buy every product you review. If you ask nicely, some companies are willing to give out their products in exchange for a positive review. </w:t>
      </w:r>
    </w:p>
    <w:p w14:paraId="0000005A" w14:textId="77777777" w:rsidR="00281464" w:rsidRDefault="00281464">
      <w:pPr>
        <w:jc w:val="both"/>
      </w:pPr>
    </w:p>
    <w:p w14:paraId="0000005B" w14:textId="77777777" w:rsidR="00281464" w:rsidRDefault="00371F7D">
      <w:pPr>
        <w:jc w:val="both"/>
      </w:pPr>
      <w:r>
        <w:t xml:space="preserve">Many YouTube viewers prefer watching How-To videos. These types of videos are informative by demonstrating how the product works. We all love to see proof to know if the product is worth buying. This demonstration may drive your affiliate marketing conversions through the roof. </w:t>
      </w:r>
    </w:p>
    <w:p w14:paraId="0000005C" w14:textId="77777777" w:rsidR="00281464" w:rsidRDefault="00281464">
      <w:pPr>
        <w:jc w:val="both"/>
      </w:pPr>
    </w:p>
    <w:p w14:paraId="0000005D" w14:textId="77777777" w:rsidR="00281464" w:rsidRDefault="00371F7D">
      <w:pPr>
        <w:jc w:val="both"/>
      </w:pPr>
      <w:r>
        <w:t xml:space="preserve">Another video format you can use is rounding up video reviews of different products. To earn from this type of video content, you need to be an authority on the subject matter. You can use this video content to promote several products all at once. Other YouTubers who are into affiliate marketing use this video content format to promote their Amazon affiliate links. If you see Best Top Ten Air fryers or Best Hiking shoes, these are examples of this video content type.  </w:t>
      </w:r>
    </w:p>
    <w:p w14:paraId="0000005E" w14:textId="77777777" w:rsidR="00281464" w:rsidRDefault="00281464">
      <w:pPr>
        <w:jc w:val="both"/>
      </w:pPr>
    </w:p>
    <w:p w14:paraId="0000005F" w14:textId="01066816" w:rsidR="00281464" w:rsidRDefault="00371F7D">
      <w:pPr>
        <w:jc w:val="both"/>
      </w:pPr>
      <w:r>
        <w:t xml:space="preserve">The next thing we will be discussing is where to place your affiliate links. There are two main options, and they work better when used together. You should always place your affiliate links in the description, and in addition, </w:t>
      </w:r>
      <w:r w:rsidR="00824BA0">
        <w:t xml:space="preserve">if your channel allows, </w:t>
      </w:r>
      <w:r>
        <w:t xml:space="preserve">you </w:t>
      </w:r>
      <w:r w:rsidR="00824BA0">
        <w:t>could also</w:t>
      </w:r>
      <w:r>
        <w:t xml:space="preserve"> use YouTube Cards</w:t>
      </w:r>
      <w:r w:rsidR="00824BA0">
        <w:t xml:space="preserve">. </w:t>
      </w:r>
      <w:r>
        <w:t xml:space="preserve">Which are the interactive cards that pop up on the video. When recording your videos, ensure that you point your viewers' attention to the links in the description. Mention it a few times while being subtle about it. </w:t>
      </w:r>
    </w:p>
    <w:p w14:paraId="00000060" w14:textId="77777777" w:rsidR="00281464" w:rsidRDefault="00281464">
      <w:pPr>
        <w:jc w:val="both"/>
      </w:pPr>
    </w:p>
    <w:p w14:paraId="00000061" w14:textId="77777777" w:rsidR="00281464" w:rsidRDefault="00371F7D">
      <w:pPr>
        <w:jc w:val="both"/>
      </w:pPr>
      <w:r>
        <w:t xml:space="preserve">On YouTube, you can reach a wide audience when you use best practices, including a call to action that tells your viewers to check your video description. Share your videos on social media and do lots of research before making a video. Remember, YouTube is a competitive platform to do business on, so you have to be sensible when choosing your niche and be creative about your video. That’s it for today guys. Thank you for watching, don't forget to like this video and subscribe to my channel. See you next time! </w:t>
      </w:r>
    </w:p>
    <w:p w14:paraId="00000062" w14:textId="77777777" w:rsidR="00281464" w:rsidRDefault="00281464">
      <w:pPr>
        <w:jc w:val="both"/>
      </w:pPr>
    </w:p>
    <w:p w14:paraId="00000063" w14:textId="77777777" w:rsidR="00281464" w:rsidRDefault="00281464">
      <w:pPr>
        <w:jc w:val="both"/>
      </w:pPr>
    </w:p>
    <w:p w14:paraId="00000064" w14:textId="77777777" w:rsidR="00281464" w:rsidRDefault="00281464">
      <w:pPr>
        <w:jc w:val="both"/>
      </w:pPr>
    </w:p>
    <w:p w14:paraId="00000065" w14:textId="77777777" w:rsidR="00281464" w:rsidRDefault="00371F7D">
      <w:pPr>
        <w:jc w:val="both"/>
      </w:pPr>
      <w:r>
        <w:t>========================================================================</w:t>
      </w:r>
    </w:p>
    <w:p w14:paraId="00000066" w14:textId="31A2F343" w:rsidR="00281464" w:rsidRDefault="00371F7D">
      <w:pPr>
        <w:jc w:val="both"/>
        <w:rPr>
          <w:highlight w:val="white"/>
        </w:rPr>
      </w:pPr>
      <w:r>
        <w:rPr>
          <w:highlight w:val="white"/>
        </w:rPr>
        <w:t xml:space="preserve">Did you know that video is the number </w:t>
      </w:r>
      <w:r w:rsidR="00255D33">
        <w:rPr>
          <w:highlight w:val="white"/>
        </w:rPr>
        <w:t>one-way</w:t>
      </w:r>
      <w:r>
        <w:rPr>
          <w:highlight w:val="white"/>
        </w:rPr>
        <w:t xml:space="preserve"> consumers discover a brand or product before purchasing? There’s no denying that even for local businesses, video marketing plays a significant role in attracting customers and ultimately driving sales. </w:t>
      </w:r>
    </w:p>
    <w:p w14:paraId="00000067" w14:textId="77777777" w:rsidR="00281464" w:rsidRDefault="00281464">
      <w:pPr>
        <w:jc w:val="both"/>
        <w:rPr>
          <w:highlight w:val="white"/>
        </w:rPr>
      </w:pPr>
    </w:p>
    <w:p w14:paraId="00000068" w14:textId="77777777" w:rsidR="00281464" w:rsidRDefault="00281464">
      <w:pPr>
        <w:jc w:val="both"/>
        <w:rPr>
          <w:highlight w:val="white"/>
        </w:rPr>
      </w:pPr>
    </w:p>
    <w:p w14:paraId="00000069" w14:textId="6977EDB2" w:rsidR="00281464" w:rsidRDefault="00371F7D">
      <w:pPr>
        <w:jc w:val="both"/>
      </w:pPr>
      <w:r>
        <w:rPr>
          <w:color w:val="0E101A"/>
        </w:rPr>
        <w:t xml:space="preserve">Hey guys, welcome to my channel. Today, I'll be discussing video marketing for local businesses. </w:t>
      </w:r>
      <w:r>
        <w:t xml:space="preserve">This video will cover everything you need to know about video marketing for local businesses; including how you can </w:t>
      </w:r>
      <w:r w:rsidR="00255D33">
        <w:t>utilize</w:t>
      </w:r>
      <w:r>
        <w:t xml:space="preserve"> it and the benefits. Are you ready? Let's dive in. </w:t>
      </w:r>
    </w:p>
    <w:p w14:paraId="0000006A" w14:textId="77777777" w:rsidR="00281464" w:rsidRDefault="00281464">
      <w:pPr>
        <w:jc w:val="both"/>
      </w:pPr>
    </w:p>
    <w:p w14:paraId="0000006B" w14:textId="77777777" w:rsidR="00281464" w:rsidRDefault="00281464">
      <w:pPr>
        <w:jc w:val="both"/>
      </w:pPr>
    </w:p>
    <w:p w14:paraId="0000006C" w14:textId="6DD3CF1C" w:rsidR="00281464" w:rsidRDefault="00371F7D">
      <w:pPr>
        <w:jc w:val="both"/>
        <w:rPr>
          <w:highlight w:val="white"/>
        </w:rPr>
      </w:pPr>
      <w:r>
        <w:t xml:space="preserve">Video marketing is a fast-growing strategy that can help you connect with your customers. The video format has the power to engage most of the human senses. </w:t>
      </w:r>
      <w:r>
        <w:rPr>
          <w:highlight w:val="white"/>
        </w:rPr>
        <w:t>Even if your business is currently thriving, you’ll need to stay ahead of your competitors. Video is a modern way of marketing and will help you achieve this. Let’s consider the effect of the pandemic for a second. People now spend more time online, discovering places and things. So</w:t>
      </w:r>
      <w:r w:rsidR="00824BA0">
        <w:rPr>
          <w:highlight w:val="white"/>
        </w:rPr>
        <w:t>,</w:t>
      </w:r>
      <w:r>
        <w:rPr>
          <w:highlight w:val="white"/>
        </w:rPr>
        <w:t xml:space="preserve"> if you’re looking to grow your audience or customer-base, video marketing is the way to go. </w:t>
      </w:r>
    </w:p>
    <w:p w14:paraId="0000006D" w14:textId="77777777" w:rsidR="00281464" w:rsidRDefault="00281464">
      <w:pPr>
        <w:jc w:val="both"/>
        <w:rPr>
          <w:highlight w:val="white"/>
        </w:rPr>
      </w:pPr>
    </w:p>
    <w:p w14:paraId="0000006E" w14:textId="03901D62" w:rsidR="00281464" w:rsidRDefault="00824BA0">
      <w:pPr>
        <w:jc w:val="both"/>
        <w:rPr>
          <w:highlight w:val="white"/>
        </w:rPr>
      </w:pPr>
      <w:r>
        <w:rPr>
          <w:highlight w:val="white"/>
        </w:rPr>
        <w:t>Now,</w:t>
      </w:r>
      <w:r w:rsidR="00371F7D">
        <w:rPr>
          <w:highlight w:val="white"/>
        </w:rPr>
        <w:t xml:space="preserve"> you’re probably wondering, ‘what are the benefits of video marketing to a local business?’ Let’s look at some of the top benefits. The first one is attracting new customers. Sharing videos of your local business can help you attract both local customers and tourists in your area. You can easily </w:t>
      </w:r>
      <w:r w:rsidR="00255D33">
        <w:rPr>
          <w:highlight w:val="white"/>
        </w:rPr>
        <w:t>utilize</w:t>
      </w:r>
      <w:r w:rsidR="00371F7D">
        <w:rPr>
          <w:highlight w:val="white"/>
        </w:rPr>
        <w:t xml:space="preserve"> social media platforms for this. </w:t>
      </w:r>
    </w:p>
    <w:p w14:paraId="0000006F" w14:textId="77777777" w:rsidR="00281464" w:rsidRDefault="00281464">
      <w:pPr>
        <w:jc w:val="both"/>
        <w:rPr>
          <w:highlight w:val="white"/>
        </w:rPr>
      </w:pPr>
    </w:p>
    <w:p w14:paraId="00000070" w14:textId="77777777" w:rsidR="00281464" w:rsidRDefault="00371F7D">
      <w:pPr>
        <w:jc w:val="both"/>
        <w:rPr>
          <w:highlight w:val="white"/>
        </w:rPr>
      </w:pPr>
      <w:r>
        <w:rPr>
          <w:highlight w:val="white"/>
        </w:rPr>
        <w:t xml:space="preserve">Another benefit of video marketing is that it helps to build customer trust and loyalty. Let’s be honest, people only patronize brands and businesses that they trust. By including video into your marketing plans, you’re opening the window for people to feel a better sense of connection with your business. </w:t>
      </w:r>
    </w:p>
    <w:p w14:paraId="00000071" w14:textId="77777777" w:rsidR="00281464" w:rsidRDefault="00281464">
      <w:pPr>
        <w:jc w:val="both"/>
        <w:rPr>
          <w:highlight w:val="white"/>
        </w:rPr>
      </w:pPr>
    </w:p>
    <w:p w14:paraId="00000072" w14:textId="77777777" w:rsidR="00281464" w:rsidRDefault="00371F7D">
      <w:pPr>
        <w:jc w:val="both"/>
      </w:pPr>
      <w:r>
        <w:rPr>
          <w:highlight w:val="white"/>
        </w:rPr>
        <w:t xml:space="preserve">Video also helps you reveal your personality and that of your brand. </w:t>
      </w:r>
      <w:r>
        <w:t xml:space="preserve">People like to see the face behind a business, so video helps you do just that. </w:t>
      </w:r>
    </w:p>
    <w:p w14:paraId="00000073" w14:textId="77777777" w:rsidR="00281464" w:rsidRDefault="00281464">
      <w:pPr>
        <w:jc w:val="both"/>
      </w:pPr>
    </w:p>
    <w:p w14:paraId="00000074" w14:textId="77777777" w:rsidR="00281464" w:rsidRDefault="00371F7D">
      <w:pPr>
        <w:jc w:val="both"/>
      </w:pPr>
      <w:r>
        <w:t>Through video, you can actively explain your offerings to your potential customers. Video helps you show and tell, making it easy for your audience to pay attention to your message.</w:t>
      </w:r>
    </w:p>
    <w:p w14:paraId="00000075" w14:textId="77777777" w:rsidR="00281464" w:rsidRDefault="00281464">
      <w:pPr>
        <w:jc w:val="both"/>
      </w:pPr>
    </w:p>
    <w:p w14:paraId="00000076" w14:textId="77777777" w:rsidR="00281464" w:rsidRDefault="00371F7D">
      <w:pPr>
        <w:jc w:val="both"/>
      </w:pPr>
      <w:r>
        <w:t xml:space="preserve">Another benefit is that video increases conversion and sales. With the ever-growing internet use, people are increasingly using the internet to search for offerings within their vicinity. By consistently putting out quality content of value, you can imagine how this will boost your sales. </w:t>
      </w:r>
    </w:p>
    <w:p w14:paraId="00000077" w14:textId="77777777" w:rsidR="00281464" w:rsidRDefault="00281464">
      <w:pPr>
        <w:jc w:val="both"/>
      </w:pPr>
    </w:p>
    <w:p w14:paraId="00000078" w14:textId="58A3942E" w:rsidR="00281464" w:rsidRDefault="00371F7D">
      <w:pPr>
        <w:jc w:val="both"/>
      </w:pPr>
      <w:r>
        <w:t xml:space="preserve">The next thing we will be discussing is how your local business can </w:t>
      </w:r>
      <w:r w:rsidR="00255D33">
        <w:t>utilize</w:t>
      </w:r>
      <w:r>
        <w:t xml:space="preserve"> video marketing. One of the key points here is to create engaging social media video content. No matter how short, focus on value and engagement. Try sharing customer testimonial videos as well. These can leave a lasting impression on other customers.</w:t>
      </w:r>
    </w:p>
    <w:p w14:paraId="00000079" w14:textId="77777777" w:rsidR="00281464" w:rsidRDefault="00281464">
      <w:pPr>
        <w:jc w:val="both"/>
      </w:pPr>
    </w:p>
    <w:p w14:paraId="0000007A" w14:textId="77777777" w:rsidR="00281464" w:rsidRDefault="00371F7D">
      <w:pPr>
        <w:jc w:val="both"/>
      </w:pPr>
      <w:r>
        <w:t xml:space="preserve">Good behind-the-scenes footage is a fantastic way to give people a peek into the inner workings of your business. This targets their curiosity and makes them feel more connected to your business. These can be in the form of teasers or you can implement teaser videos for your product, service or promotion announcements. </w:t>
      </w:r>
    </w:p>
    <w:p w14:paraId="0000007B" w14:textId="77777777" w:rsidR="00281464" w:rsidRDefault="00281464">
      <w:pPr>
        <w:jc w:val="both"/>
      </w:pPr>
    </w:p>
    <w:p w14:paraId="0000007C" w14:textId="77777777" w:rsidR="00281464" w:rsidRDefault="00371F7D">
      <w:pPr>
        <w:jc w:val="both"/>
      </w:pPr>
      <w:r>
        <w:t xml:space="preserve">When you implement certain best practices, you’re on your way to creating videos that connect and convert. Always remember to provide value to your audience. You should also use attention grabbers at the beginning of your videos. This keeps people engaged. Now, what’s a marketing strategy without a call-to-action? That’s it for today guys. Thank you for watching, don't forget to like this video and subscribe to my channel. See you next time! </w:t>
      </w:r>
    </w:p>
    <w:p w14:paraId="0000007D" w14:textId="77777777" w:rsidR="00281464" w:rsidRDefault="00281464">
      <w:pPr>
        <w:jc w:val="both"/>
      </w:pPr>
    </w:p>
    <w:p w14:paraId="0000007E" w14:textId="77777777" w:rsidR="00281464" w:rsidRDefault="00371F7D">
      <w:pPr>
        <w:jc w:val="both"/>
      </w:pPr>
      <w:r>
        <w:t>========================================================================</w:t>
      </w:r>
    </w:p>
    <w:p w14:paraId="0000007F" w14:textId="77777777" w:rsidR="00281464" w:rsidRDefault="00281464">
      <w:pPr>
        <w:jc w:val="both"/>
      </w:pPr>
    </w:p>
    <w:p w14:paraId="00000080" w14:textId="77777777" w:rsidR="00281464" w:rsidRDefault="00371F7D">
      <w:pPr>
        <w:jc w:val="both"/>
      </w:pPr>
      <w:r>
        <w:t xml:space="preserve">Creating a YouTube channel or making videos from scratch can take quite a while to generate results. This is why it's important to utilize the power of YouTube ads for your business or brand. With over two billion monthly logged-in users watching over a billion hours of video every single day, you’d be at a disadvantage if you’re not including YouTube ads as part of your marketing plan. </w:t>
      </w:r>
    </w:p>
    <w:p w14:paraId="00000081" w14:textId="77777777" w:rsidR="00281464" w:rsidRDefault="00281464">
      <w:pPr>
        <w:jc w:val="both"/>
      </w:pPr>
    </w:p>
    <w:p w14:paraId="00000082" w14:textId="77777777" w:rsidR="00281464" w:rsidRDefault="00371F7D">
      <w:pPr>
        <w:jc w:val="both"/>
        <w:rPr>
          <w:color w:val="0E101A"/>
        </w:rPr>
      </w:pPr>
      <w:r>
        <w:t xml:space="preserve">Hey guys, welcome to my channel. Today, I'll be giving you an introduction to YouTube ads. </w:t>
      </w:r>
      <w:r>
        <w:rPr>
          <w:color w:val="0E101A"/>
        </w:rPr>
        <w:t xml:space="preserve">This video will cover everything you need to know about getting started with YouTube ads and how you can set up a YouTube ad campaign. Are You Ready? Let's dive in. </w:t>
      </w:r>
    </w:p>
    <w:p w14:paraId="00000083" w14:textId="77777777" w:rsidR="00281464" w:rsidRDefault="00281464">
      <w:pPr>
        <w:jc w:val="both"/>
        <w:rPr>
          <w:color w:val="0E101A"/>
        </w:rPr>
      </w:pPr>
    </w:p>
    <w:p w14:paraId="00000084" w14:textId="77777777" w:rsidR="00281464" w:rsidRDefault="00371F7D">
      <w:pPr>
        <w:jc w:val="both"/>
      </w:pPr>
      <w:r>
        <w:rPr>
          <w:color w:val="0E101A"/>
        </w:rPr>
        <w:t xml:space="preserve">There are several ways you can place your brand in front of your target audience and YouTube advertising is one of the effective ways. We no longer live in an era where the only way to reach your potential customers is through traditional media. With ads targeting, </w:t>
      </w:r>
      <w:r>
        <w:t>you’re rest assured that your ads are placed within videos that align with your brand’s message. YouTube has been growing over the past decade and even with the Pandemic, YouTube recorded a surge in views due to the lockdown. That’s more eyes on your brand.</w:t>
      </w:r>
    </w:p>
    <w:p w14:paraId="00000085" w14:textId="77777777" w:rsidR="00281464" w:rsidRDefault="00281464">
      <w:pPr>
        <w:jc w:val="both"/>
      </w:pPr>
    </w:p>
    <w:p w14:paraId="00000087" w14:textId="77777777" w:rsidR="00281464" w:rsidRDefault="00281464">
      <w:pPr>
        <w:jc w:val="both"/>
      </w:pPr>
    </w:p>
    <w:p w14:paraId="00000088" w14:textId="06BADD12" w:rsidR="00281464" w:rsidRDefault="00371F7D">
      <w:pPr>
        <w:jc w:val="both"/>
      </w:pPr>
      <w:r>
        <w:t>So</w:t>
      </w:r>
      <w:r w:rsidR="00255D33">
        <w:t>,</w:t>
      </w:r>
      <w:r>
        <w:t xml:space="preserve"> you’ve probably seen various ad formats on YouTube and are wondering what each of them entails. Let’s take a look at the types of YouTube ads available to you. The first is TrueView ads. TrueView ads are the standard type. Under TrueView ads, there are video discovery ads that show up on the YouTube homepage, search results or as related videos on a YouTube watch page. The other category under TrueView ads is in-stream ads. These are those skippable ads you see within a video. It’s important for you to include a hook or attention grabber at the beginning of your ad to encourage the viewer to keep watching and take action. </w:t>
      </w:r>
    </w:p>
    <w:p w14:paraId="00000089" w14:textId="77777777" w:rsidR="00281464" w:rsidRDefault="00281464">
      <w:pPr>
        <w:jc w:val="both"/>
      </w:pPr>
    </w:p>
    <w:p w14:paraId="0000008A" w14:textId="33F0A23D" w:rsidR="00281464" w:rsidRDefault="00371F7D">
      <w:pPr>
        <w:jc w:val="both"/>
      </w:pPr>
      <w:r>
        <w:t xml:space="preserve">The second type of YouTube ads </w:t>
      </w:r>
      <w:r w:rsidR="00255D33">
        <w:t>are</w:t>
      </w:r>
      <w:r>
        <w:t xml:space="preserve"> preroll ads. The viewer can’t skip these ads and they span between 15 to 20 seconds. Your preroll ads can show up before, during or after a YouTube video. </w:t>
      </w:r>
    </w:p>
    <w:p w14:paraId="0000008B" w14:textId="77777777" w:rsidR="00281464" w:rsidRDefault="00281464">
      <w:pPr>
        <w:jc w:val="both"/>
      </w:pPr>
    </w:p>
    <w:p w14:paraId="0000008C" w14:textId="77777777" w:rsidR="00281464" w:rsidRDefault="00371F7D">
      <w:pPr>
        <w:jc w:val="both"/>
      </w:pPr>
      <w:r>
        <w:t>The third type of YouTube ads is bumper ads. These are just 6 seconds in duration and yes, completely non-skippable. Bumper ads appear at the beginning of a video. With this type, your ad needs to be clear, short, sweet and catchy. After all, you want people to be influenced to take some form of action after watching.</w:t>
      </w:r>
    </w:p>
    <w:p w14:paraId="0000008D" w14:textId="77777777" w:rsidR="00281464" w:rsidRDefault="00281464">
      <w:pPr>
        <w:jc w:val="both"/>
      </w:pPr>
    </w:p>
    <w:p w14:paraId="0000008E" w14:textId="77777777" w:rsidR="00281464" w:rsidRDefault="00371F7D">
      <w:pPr>
        <w:jc w:val="both"/>
      </w:pPr>
      <w:r>
        <w:t>The next thing we will be discussing is a quick guide on setting up your YouTube ad campaign. Here, you need to be patient to ensure that you pick the best possible options for your ad. The first thing you want to do is to set your ad objective within your ads account. Next, choose your preferred ad format. After this, you need to set your budget and select your ad location (also known as network). The next step is extremely crucial, which is targeting your audience. Use interests and demographics to narrow down your target audience.</w:t>
      </w:r>
    </w:p>
    <w:p w14:paraId="0000008F" w14:textId="77777777" w:rsidR="00281464" w:rsidRDefault="00281464">
      <w:pPr>
        <w:jc w:val="both"/>
      </w:pPr>
    </w:p>
    <w:p w14:paraId="00000090" w14:textId="283AECA3" w:rsidR="00281464" w:rsidRDefault="00371F7D">
      <w:pPr>
        <w:jc w:val="both"/>
      </w:pPr>
      <w:r>
        <w:t xml:space="preserve">Create your video ad by uploading the video you want to run as an ad and </w:t>
      </w:r>
      <w:r w:rsidR="00255D33">
        <w:t>customizing</w:t>
      </w:r>
      <w:r>
        <w:t xml:space="preserve"> the look and details. </w:t>
      </w:r>
    </w:p>
    <w:p w14:paraId="00000091" w14:textId="77777777" w:rsidR="00281464" w:rsidRDefault="00281464">
      <w:pPr>
        <w:jc w:val="both"/>
      </w:pPr>
    </w:p>
    <w:p w14:paraId="00000092" w14:textId="77777777" w:rsidR="00281464" w:rsidRDefault="00371F7D">
      <w:pPr>
        <w:jc w:val="both"/>
      </w:pPr>
      <w:r>
        <w:t>Once you have your ad up and running, be sure to monitor it. This will help you fine-tune your content and strategies for better results over time. Ultimately, YouTube advertising is a great way to place your brand or business in front of a wide audience. That’s it for today guys. Thank you for watching, don't forget to like this video and subscribe to my channel. See you next time!</w:t>
      </w:r>
    </w:p>
    <w:p w14:paraId="00000093" w14:textId="77777777" w:rsidR="00281464" w:rsidRDefault="00281464">
      <w:pPr>
        <w:jc w:val="both"/>
      </w:pPr>
    </w:p>
    <w:p w14:paraId="00000094" w14:textId="77777777" w:rsidR="00281464" w:rsidRDefault="00371F7D">
      <w:pPr>
        <w:jc w:val="both"/>
      </w:pPr>
      <w:r>
        <w:t>========================================================================</w:t>
      </w:r>
    </w:p>
    <w:p w14:paraId="00000095" w14:textId="77777777" w:rsidR="00281464" w:rsidRDefault="00281464">
      <w:pPr>
        <w:jc w:val="both"/>
      </w:pPr>
    </w:p>
    <w:p w14:paraId="00000096" w14:textId="77777777" w:rsidR="00281464" w:rsidRDefault="00371F7D">
      <w:pPr>
        <w:spacing w:before="280" w:after="280" w:line="360" w:lineRule="auto"/>
        <w:jc w:val="both"/>
        <w:rPr>
          <w:color w:val="0E101A"/>
        </w:rPr>
      </w:pPr>
      <w:r>
        <w:rPr>
          <w:color w:val="0E101A"/>
        </w:rPr>
        <w:t xml:space="preserve">Pinterest is the least adopted and most under-utilized platform among marketers. With its 360 million-plus monthly users, every business owner and marketer should at least consider exploring the benefits that Pinterest offers. It may seem like mood boards and inspiration posts are all that happens on the platform, but with the right strategy, you can redirect your target audience from Pinterest to your sales pages and other conversion points. </w:t>
      </w:r>
    </w:p>
    <w:p w14:paraId="00000097" w14:textId="77777777" w:rsidR="00281464" w:rsidRDefault="00371F7D">
      <w:pPr>
        <w:spacing w:before="280" w:after="280" w:line="360" w:lineRule="auto"/>
        <w:jc w:val="both"/>
        <w:rPr>
          <w:color w:val="0E101A"/>
        </w:rPr>
      </w:pPr>
      <w:r>
        <w:rPr>
          <w:color w:val="0E101A"/>
        </w:rPr>
        <w:t xml:space="preserve">Hey guys, welcome to my channel. Today, I'll be discussing a Pinterest Video Marketing Strategy that will cover everything you need to know about this valuable marketing and advertising platform. Let's get started. </w:t>
      </w:r>
    </w:p>
    <w:p w14:paraId="00000098" w14:textId="77777777" w:rsidR="00281464" w:rsidRDefault="00371F7D">
      <w:pPr>
        <w:spacing w:before="280" w:after="280" w:line="360" w:lineRule="auto"/>
        <w:jc w:val="both"/>
        <w:rPr>
          <w:color w:val="0E101A"/>
        </w:rPr>
      </w:pPr>
      <w:r>
        <w:rPr>
          <w:color w:val="0E101A"/>
        </w:rPr>
        <w:t xml:space="preserve">The number of people who used Pinterest during the lockdown grew by 50%, and this shows that there is a new audience to target on the platform. More people are using Pinterest to decide on their next purchase or the next project they want to carry out. As a business, your Pinterest video pins can show up first in searches when you use the right strategy. </w:t>
      </w:r>
    </w:p>
    <w:p w14:paraId="00000099" w14:textId="3CF5F1BF" w:rsidR="00281464" w:rsidRDefault="00371F7D">
      <w:pPr>
        <w:spacing w:before="280" w:after="280" w:line="360" w:lineRule="auto"/>
        <w:jc w:val="both"/>
        <w:rPr>
          <w:color w:val="0E101A"/>
        </w:rPr>
      </w:pPr>
      <w:r>
        <w:rPr>
          <w:color w:val="0E101A"/>
        </w:rPr>
        <w:t xml:space="preserve">On Pinterest, you should be publishing video pins </w:t>
      </w:r>
      <w:r w:rsidR="00255D33">
        <w:rPr>
          <w:color w:val="0E101A"/>
        </w:rPr>
        <w:t>as well as</w:t>
      </w:r>
      <w:r>
        <w:rPr>
          <w:color w:val="0E101A"/>
        </w:rPr>
        <w:t xml:space="preserve"> static images. Pinterest video pins are perfect for brand storytelling, and you can use them to drive audiences elsewhere, such as your website, YouTube channel, or product pages. </w:t>
      </w:r>
    </w:p>
    <w:p w14:paraId="0000009A" w14:textId="77777777" w:rsidR="00281464" w:rsidRDefault="00371F7D">
      <w:pPr>
        <w:spacing w:before="280" w:after="280" w:line="360" w:lineRule="auto"/>
        <w:jc w:val="both"/>
        <w:rPr>
          <w:color w:val="0E101A"/>
        </w:rPr>
      </w:pPr>
      <w:r>
        <w:rPr>
          <w:color w:val="0E101A"/>
        </w:rPr>
        <w:t xml:space="preserve">Here's how to make your video pin reach a wider audience. First, create high-quality and original video content that grabs your viewer's attention and stops them from scrolling past your pin. An intriguing intro will make your viewer stay till the end of the video and come back for more. </w:t>
      </w:r>
    </w:p>
    <w:p w14:paraId="0000009B" w14:textId="77777777" w:rsidR="00281464" w:rsidRDefault="00371F7D">
      <w:pPr>
        <w:spacing w:before="280" w:after="280" w:line="360" w:lineRule="auto"/>
        <w:jc w:val="both"/>
        <w:rPr>
          <w:color w:val="0E101A"/>
        </w:rPr>
      </w:pPr>
      <w:r>
        <w:rPr>
          <w:color w:val="0E101A"/>
        </w:rPr>
        <w:t>Another practice you should adopt is to add text overlay to your video Pin. You can add it somewhere at the beginning or end of the video. This way, your audience can read along as they watch the video.</w:t>
      </w:r>
    </w:p>
    <w:p w14:paraId="0000009D" w14:textId="424808C6" w:rsidR="00281464" w:rsidRDefault="00371F7D">
      <w:pPr>
        <w:spacing w:before="280" w:after="280" w:line="360" w:lineRule="auto"/>
        <w:jc w:val="both"/>
        <w:rPr>
          <w:color w:val="0E101A"/>
        </w:rPr>
      </w:pPr>
      <w:r>
        <w:rPr>
          <w:color w:val="0E101A"/>
        </w:rPr>
        <w:t xml:space="preserve">Short videos are more captivating. On Pinterest, you can upload a 15-minute-long video, but the platform advises that short videos gain more views on the platform. It is a strategic way to leave your audience wanting more. If your video gives them everything that they need, then there is no need for them to click on your link to find out more. </w:t>
      </w:r>
    </w:p>
    <w:p w14:paraId="0000009E" w14:textId="77777777" w:rsidR="00281464" w:rsidRDefault="00371F7D">
      <w:pPr>
        <w:spacing w:before="280" w:after="280" w:line="360" w:lineRule="auto"/>
        <w:jc w:val="both"/>
        <w:rPr>
          <w:color w:val="0E101A"/>
        </w:rPr>
      </w:pPr>
      <w:r>
        <w:rPr>
          <w:color w:val="0E101A"/>
        </w:rPr>
        <w:t xml:space="preserve">A lot of people who scroll through Pinterest prefer to leave their audio unmuted. So, there is no need to add audio to your videos. Instead, you should add subtitles, captions, text intro and outro slides, and text overlays to your video.  You will also be creating content suitable for the hearing-impaired community.  </w:t>
      </w:r>
    </w:p>
    <w:p w14:paraId="0000009F" w14:textId="77777777" w:rsidR="00281464" w:rsidRDefault="00371F7D">
      <w:pPr>
        <w:spacing w:before="280" w:after="280" w:line="360" w:lineRule="auto"/>
        <w:jc w:val="both"/>
        <w:rPr>
          <w:color w:val="0E101A"/>
        </w:rPr>
      </w:pPr>
      <w:r>
        <w:rPr>
          <w:color w:val="0E101A"/>
        </w:rPr>
        <w:t xml:space="preserve">You need SEO to improve your video's discoverability. If you want your video to appear in searches and top results, use clear descriptions, titles, and hashtags. Also, stick to recommended video dimensions and specs. This way, your video pins will fit on the mobile view. </w:t>
      </w:r>
    </w:p>
    <w:p w14:paraId="000000A0" w14:textId="77777777" w:rsidR="00281464" w:rsidRDefault="00371F7D">
      <w:pPr>
        <w:spacing w:before="280" w:after="280" w:line="360" w:lineRule="auto"/>
        <w:jc w:val="both"/>
        <w:rPr>
          <w:color w:val="0E101A"/>
        </w:rPr>
      </w:pPr>
      <w:r>
        <w:rPr>
          <w:color w:val="0E101A"/>
        </w:rPr>
        <w:t>If manually posting your mini-series videos starts to feel tasking, you can use third-party schedulers. And, if you want to reach a wider audience, you can promote your pinned video.  Pinterest offers businesses and brands a lot of flexible options to reach a wider audience. You should up your Pinterest marketing strategy with these tips. Do you have any questions? Let me know in the comments! Thank you for watching, don't forget to like this video and subscribe to my channel. See you next time!</w:t>
      </w:r>
    </w:p>
    <w:p w14:paraId="000000A1" w14:textId="77777777" w:rsidR="00281464" w:rsidRDefault="00281464">
      <w:pPr>
        <w:jc w:val="both"/>
      </w:pPr>
    </w:p>
    <w:p w14:paraId="000000A2" w14:textId="77777777" w:rsidR="00281464" w:rsidRDefault="00371F7D">
      <w:pPr>
        <w:jc w:val="both"/>
      </w:pPr>
      <w:r>
        <w:t>========================================================================</w:t>
      </w:r>
    </w:p>
    <w:p w14:paraId="000000A3" w14:textId="77777777" w:rsidR="00281464" w:rsidRDefault="00371F7D">
      <w:pPr>
        <w:spacing w:line="360" w:lineRule="auto"/>
        <w:jc w:val="both"/>
        <w:rPr>
          <w:color w:val="0E101A"/>
        </w:rPr>
      </w:pPr>
      <w:r>
        <w:rPr>
          <w:color w:val="0E101A"/>
        </w:rPr>
        <w:t xml:space="preserve">Filming a great quality YouTube video is possible when you're on a budget. You need just the basic equipment to get started, and with the right content, personality, and YouTube SEO, you can create videos your audience will love. </w:t>
      </w:r>
    </w:p>
    <w:p w14:paraId="000000A4" w14:textId="77777777" w:rsidR="00281464" w:rsidRDefault="00281464">
      <w:pPr>
        <w:spacing w:line="360" w:lineRule="auto"/>
        <w:jc w:val="both"/>
        <w:rPr>
          <w:color w:val="0E101A"/>
        </w:rPr>
      </w:pPr>
    </w:p>
    <w:p w14:paraId="000000A5" w14:textId="77777777" w:rsidR="00281464" w:rsidRDefault="00371F7D">
      <w:pPr>
        <w:spacing w:line="360" w:lineRule="auto"/>
        <w:jc w:val="both"/>
        <w:rPr>
          <w:color w:val="0E101A"/>
        </w:rPr>
      </w:pPr>
      <w:r>
        <w:rPr>
          <w:color w:val="0E101A"/>
        </w:rPr>
        <w:t xml:space="preserve">Hey guys, welcome to my channel. Today, I'll be discussing how to create a YouTube channel and post high-quality videos on a budget. Ready? Let's get started. </w:t>
      </w:r>
    </w:p>
    <w:p w14:paraId="000000A6" w14:textId="77777777" w:rsidR="00281464" w:rsidRDefault="00281464">
      <w:pPr>
        <w:spacing w:line="360" w:lineRule="auto"/>
        <w:jc w:val="both"/>
        <w:rPr>
          <w:color w:val="0E101A"/>
        </w:rPr>
      </w:pPr>
    </w:p>
    <w:p w14:paraId="000000A7" w14:textId="77777777" w:rsidR="00281464" w:rsidRDefault="00371F7D">
      <w:pPr>
        <w:spacing w:line="360" w:lineRule="auto"/>
        <w:jc w:val="both"/>
        <w:rPr>
          <w:color w:val="0E101A"/>
        </w:rPr>
      </w:pPr>
      <w:r>
        <w:rPr>
          <w:color w:val="0E101A"/>
        </w:rPr>
        <w:t xml:space="preserve">You can film your first videos using a smartphone A smartphone camera that produces great picture quality and records 4k is a great choice for YouTube. This doesn't mean you need to buy a new smartphone; as long as your current phone's video quality is great, you're good to go. </w:t>
      </w:r>
    </w:p>
    <w:p w14:paraId="000000A8" w14:textId="77777777" w:rsidR="00281464" w:rsidRDefault="00281464">
      <w:pPr>
        <w:spacing w:line="360" w:lineRule="auto"/>
        <w:jc w:val="both"/>
        <w:rPr>
          <w:color w:val="0E101A"/>
        </w:rPr>
      </w:pPr>
    </w:p>
    <w:p w14:paraId="000000A9" w14:textId="77777777" w:rsidR="00281464" w:rsidRDefault="00371F7D">
      <w:pPr>
        <w:spacing w:line="360" w:lineRule="auto"/>
        <w:jc w:val="both"/>
        <w:rPr>
          <w:color w:val="0E101A"/>
        </w:rPr>
      </w:pPr>
      <w:r>
        <w:rPr>
          <w:color w:val="0E101A"/>
        </w:rPr>
        <w:t>If you’re creating presentation-style content such as tutorials, then a laptop webcam is another option you should consider. In these videos, you’re not the primary focus, so a 4k view of your face isn’t so important. You can buy a good but affordable webcam for your desktop computer or laptop.</w:t>
      </w:r>
    </w:p>
    <w:p w14:paraId="000000AA" w14:textId="77777777" w:rsidR="00281464" w:rsidRDefault="00281464">
      <w:pPr>
        <w:spacing w:line="360" w:lineRule="auto"/>
        <w:jc w:val="both"/>
        <w:rPr>
          <w:color w:val="0E101A"/>
        </w:rPr>
      </w:pPr>
    </w:p>
    <w:p w14:paraId="000000AB" w14:textId="77777777" w:rsidR="00281464" w:rsidRDefault="00371F7D">
      <w:pPr>
        <w:spacing w:line="360" w:lineRule="auto"/>
        <w:jc w:val="both"/>
        <w:rPr>
          <w:color w:val="0E101A"/>
        </w:rPr>
      </w:pPr>
      <w:r>
        <w:rPr>
          <w:color w:val="0E101A"/>
        </w:rPr>
        <w:t>You need external lighting when filming your video especially if you are filming in a room with little to no outside light shining in. Filming by the window is the best position when using natural lighting indoors. You can also use additional lighting like a fluorescent lamp or ring light. These light sources will give you the soft video lighting you need with minimal shadows.</w:t>
      </w:r>
    </w:p>
    <w:p w14:paraId="000000AD" w14:textId="77777777" w:rsidR="00281464" w:rsidRDefault="00281464">
      <w:pPr>
        <w:spacing w:line="360" w:lineRule="auto"/>
        <w:jc w:val="both"/>
        <w:rPr>
          <w:color w:val="0E101A"/>
        </w:rPr>
      </w:pPr>
    </w:p>
    <w:p w14:paraId="000000AE" w14:textId="77777777" w:rsidR="00281464" w:rsidRDefault="00371F7D">
      <w:pPr>
        <w:spacing w:line="360" w:lineRule="auto"/>
        <w:jc w:val="both"/>
        <w:rPr>
          <w:color w:val="0E101A"/>
        </w:rPr>
      </w:pPr>
      <w:r>
        <w:rPr>
          <w:color w:val="0E101A"/>
        </w:rPr>
        <w:t>You need good sound quality to make your video a great one. The problem is, when it comes to budget-friendly audio options, there aren't that many. However, you can make your sound better by removing noise using an open-sourced software called Audacity. This software is compatible with Mac, Windows, and Linux. Over time, you should consider getting a lapel mic or lavalier microphone; these are cheaper options for recording videos.</w:t>
      </w:r>
    </w:p>
    <w:p w14:paraId="000000AF" w14:textId="77777777" w:rsidR="00281464" w:rsidRDefault="00281464">
      <w:pPr>
        <w:spacing w:line="360" w:lineRule="auto"/>
        <w:jc w:val="both"/>
        <w:rPr>
          <w:color w:val="0E101A"/>
        </w:rPr>
      </w:pPr>
    </w:p>
    <w:p w14:paraId="000000B0" w14:textId="77777777" w:rsidR="00281464" w:rsidRDefault="00371F7D">
      <w:pPr>
        <w:spacing w:line="360" w:lineRule="auto"/>
        <w:jc w:val="both"/>
        <w:rPr>
          <w:color w:val="0E101A"/>
        </w:rPr>
      </w:pPr>
      <w:r>
        <w:rPr>
          <w:color w:val="0E101A"/>
        </w:rPr>
        <w:t xml:space="preserve">After filming your video, it’s time to turn your clips into a story. You will need video editing software to put the different clips together. There are several video editors that you can use, but most of them aren’t free. Lightworks, Blender, VSDC Free Video Editor, VideoPad, and OpenShots are video editors that are either entirely free to use or have an excellent free version.  You should consider using them, they have great features you can find on expensive high-end software. </w:t>
      </w:r>
    </w:p>
    <w:p w14:paraId="000000B1" w14:textId="77777777" w:rsidR="00281464" w:rsidRDefault="00281464">
      <w:pPr>
        <w:spacing w:line="360" w:lineRule="auto"/>
        <w:jc w:val="both"/>
        <w:rPr>
          <w:color w:val="0E101A"/>
        </w:rPr>
      </w:pPr>
    </w:p>
    <w:p w14:paraId="000000B2" w14:textId="77777777" w:rsidR="00281464" w:rsidRDefault="00371F7D">
      <w:pPr>
        <w:spacing w:line="360" w:lineRule="auto"/>
        <w:jc w:val="both"/>
        <w:rPr>
          <w:color w:val="0E101A"/>
        </w:rPr>
      </w:pPr>
      <w:r>
        <w:rPr>
          <w:color w:val="0E101A"/>
        </w:rPr>
        <w:t xml:space="preserve">When editing your video, you need to work on the video thumbnail. Your video thumbnail makes you stand out from your competitors. You can use Canva to create an eye-catching YouTube thumbnail that explains the exact purpose of your video. With Canva you can add title text, use a unique and impressive font, or add a fine contrast with a bright background. Your finished Thumbnail from Canva should make a potential viewer curious enough to want to see more. </w:t>
      </w:r>
    </w:p>
    <w:p w14:paraId="000000B3" w14:textId="77777777" w:rsidR="00281464" w:rsidRDefault="00281464">
      <w:pPr>
        <w:spacing w:line="360" w:lineRule="auto"/>
        <w:jc w:val="both"/>
        <w:rPr>
          <w:color w:val="0E101A"/>
        </w:rPr>
      </w:pPr>
    </w:p>
    <w:p w14:paraId="000000B4" w14:textId="77777777" w:rsidR="00281464" w:rsidRDefault="00371F7D">
      <w:pPr>
        <w:spacing w:line="360" w:lineRule="auto"/>
        <w:jc w:val="both"/>
      </w:pPr>
      <w:r>
        <w:rPr>
          <w:color w:val="0E101A"/>
        </w:rPr>
        <w:t>You can create one of the best videos on YouTube just using your smartphone. Just make sure to plan your content, use the available gear creatively, and work on your YouTube SEO. Do you have any questions? Let me know in the comments! Thank you for watching, don't forget to like this video and subscribe to my channel. See you next time!</w:t>
      </w:r>
    </w:p>
    <w:p w14:paraId="000000B5" w14:textId="77777777" w:rsidR="00281464" w:rsidRDefault="00281464">
      <w:pPr>
        <w:jc w:val="both"/>
      </w:pPr>
    </w:p>
    <w:p w14:paraId="000000B6" w14:textId="77777777" w:rsidR="00281464" w:rsidRDefault="00371F7D">
      <w:pPr>
        <w:jc w:val="both"/>
      </w:pPr>
      <w:r>
        <w:t>========================================================================</w:t>
      </w:r>
    </w:p>
    <w:p w14:paraId="000000B7" w14:textId="77777777" w:rsidR="00281464" w:rsidRDefault="00281464">
      <w:pPr>
        <w:jc w:val="both"/>
      </w:pPr>
    </w:p>
    <w:p w14:paraId="000000B8" w14:textId="77777777" w:rsidR="00281464" w:rsidRDefault="00371F7D">
      <w:pPr>
        <w:spacing w:line="360" w:lineRule="auto"/>
        <w:jc w:val="both"/>
        <w:rPr>
          <w:color w:val="0E101A"/>
        </w:rPr>
      </w:pPr>
      <w:r>
        <w:rPr>
          <w:color w:val="0E101A"/>
        </w:rPr>
        <w:t xml:space="preserve">First impressions matter and that rule applies to your YouTube thumbnails. They offer the first impression that grabs viewers’ attention, or not, if they are not interesting enough. Therefore, it's important that you create engaging thumbnails that communicate what your video is about. When used right, your thumbnail will increase your viewers and subscribers. </w:t>
      </w:r>
    </w:p>
    <w:p w14:paraId="000000B9" w14:textId="77777777" w:rsidR="00281464" w:rsidRDefault="00281464">
      <w:pPr>
        <w:spacing w:line="360" w:lineRule="auto"/>
        <w:jc w:val="both"/>
        <w:rPr>
          <w:color w:val="0E101A"/>
        </w:rPr>
      </w:pPr>
    </w:p>
    <w:p w14:paraId="000000BA" w14:textId="77777777" w:rsidR="00281464" w:rsidRDefault="00371F7D">
      <w:pPr>
        <w:spacing w:line="360" w:lineRule="auto"/>
        <w:jc w:val="both"/>
        <w:rPr>
          <w:color w:val="0E101A"/>
        </w:rPr>
      </w:pPr>
      <w:r>
        <w:rPr>
          <w:color w:val="0E101A"/>
        </w:rPr>
        <w:t xml:space="preserve">Hey guys, welcome to my channel. Today, I'll be discussing a YouTube thumbnail guide that covers everything you need to know about YouTube Thumbnails and the best practices you should adopt. Are you ready? Let's dive in. </w:t>
      </w:r>
    </w:p>
    <w:p w14:paraId="000000BB" w14:textId="77777777" w:rsidR="00281464" w:rsidRDefault="00281464">
      <w:pPr>
        <w:spacing w:line="360" w:lineRule="auto"/>
        <w:jc w:val="both"/>
        <w:rPr>
          <w:color w:val="0E101A"/>
        </w:rPr>
      </w:pPr>
    </w:p>
    <w:p w14:paraId="000000BC" w14:textId="77777777" w:rsidR="00281464" w:rsidRDefault="00371F7D">
      <w:pPr>
        <w:spacing w:line="360" w:lineRule="auto"/>
        <w:jc w:val="both"/>
        <w:rPr>
          <w:color w:val="0E101A"/>
        </w:rPr>
      </w:pPr>
      <w:r>
        <w:rPr>
          <w:color w:val="0E101A"/>
        </w:rPr>
        <w:t xml:space="preserve">With over 1.9 billion monthly YouTube viewers, you need to create good content and have an eye-catching thumbnail that is original, easy to read and interpret. </w:t>
      </w:r>
    </w:p>
    <w:p w14:paraId="000000BD" w14:textId="77777777" w:rsidR="00281464" w:rsidRDefault="00281464">
      <w:pPr>
        <w:spacing w:line="360" w:lineRule="auto"/>
        <w:jc w:val="both"/>
        <w:rPr>
          <w:color w:val="0E101A"/>
        </w:rPr>
      </w:pPr>
    </w:p>
    <w:p w14:paraId="000000BE" w14:textId="77777777" w:rsidR="00281464" w:rsidRDefault="00371F7D">
      <w:pPr>
        <w:spacing w:line="360" w:lineRule="auto"/>
        <w:jc w:val="both"/>
        <w:rPr>
          <w:color w:val="0E101A"/>
        </w:rPr>
      </w:pPr>
      <w:r>
        <w:rPr>
          <w:color w:val="0E101A"/>
        </w:rPr>
        <w:t xml:space="preserve">To start, YouTube recommends an ideal thumbnail size and dimension which is 1280 pixels wide by 720 pixels tall. It should have a minimum width of 640 pixels, an aspect ratio of 16:9, and a maximum file limit of 2MB. Any size or dimension smaller than this may not look good on most devices. </w:t>
      </w:r>
    </w:p>
    <w:p w14:paraId="000000BF" w14:textId="77777777" w:rsidR="00281464" w:rsidRDefault="00281464">
      <w:pPr>
        <w:spacing w:line="360" w:lineRule="auto"/>
        <w:jc w:val="both"/>
        <w:rPr>
          <w:color w:val="0E101A"/>
        </w:rPr>
      </w:pPr>
    </w:p>
    <w:p w14:paraId="000000C0" w14:textId="77777777" w:rsidR="00281464" w:rsidRDefault="00371F7D">
      <w:pPr>
        <w:spacing w:line="360" w:lineRule="auto"/>
        <w:jc w:val="both"/>
        <w:rPr>
          <w:color w:val="0E101A"/>
        </w:rPr>
      </w:pPr>
      <w:r>
        <w:rPr>
          <w:color w:val="0E101A"/>
        </w:rPr>
        <w:t xml:space="preserve">Using a top-quality picture matters because your thumbnail picture will take up the most space. A great photo attracts the attention of your viewer. A close-up shot of a face, preferably one where you’re making eye contact, usually draws the viewers' attention. Viewers are also intrigued by visible emotions such as excitement, surprise, happiness, and more. Once viewers feel connected, they will watch the video. </w:t>
      </w:r>
    </w:p>
    <w:p w14:paraId="000000C1" w14:textId="77777777" w:rsidR="00281464" w:rsidRDefault="00281464">
      <w:pPr>
        <w:spacing w:line="360" w:lineRule="auto"/>
        <w:jc w:val="both"/>
        <w:rPr>
          <w:color w:val="0E101A"/>
        </w:rPr>
      </w:pPr>
    </w:p>
    <w:p w14:paraId="000000C2" w14:textId="77777777" w:rsidR="00281464" w:rsidRDefault="00371F7D">
      <w:pPr>
        <w:spacing w:line="360" w:lineRule="auto"/>
        <w:jc w:val="both"/>
        <w:rPr>
          <w:color w:val="0E101A"/>
        </w:rPr>
      </w:pPr>
      <w:r>
        <w:rPr>
          <w:color w:val="0E101A"/>
        </w:rPr>
        <w:t xml:space="preserve">You're not just limited to using human faces. You can use other custom graphic images that show the benefits of your video. These types of thumbnails usually carry brand names or logos. And, they have a title text that gives the viewers more context about the video. The title text should offer insight into your video’s content. If you’re going to be design-heavy, then be consistent and use the same style fonts, design, and colors with each video. </w:t>
      </w:r>
    </w:p>
    <w:p w14:paraId="000000C3" w14:textId="77777777" w:rsidR="00281464" w:rsidRDefault="00281464">
      <w:pPr>
        <w:spacing w:line="360" w:lineRule="auto"/>
        <w:jc w:val="both"/>
        <w:rPr>
          <w:color w:val="0E101A"/>
        </w:rPr>
      </w:pPr>
    </w:p>
    <w:p w14:paraId="000000C4" w14:textId="77777777" w:rsidR="00281464" w:rsidRDefault="00371F7D">
      <w:pPr>
        <w:spacing w:line="360" w:lineRule="auto"/>
        <w:jc w:val="both"/>
        <w:rPr>
          <w:color w:val="0E101A"/>
        </w:rPr>
      </w:pPr>
      <w:r>
        <w:rPr>
          <w:color w:val="0E101A"/>
        </w:rPr>
        <w:t xml:space="preserve">There are online tools and thumbnail makers that you could use to make a professional thumbnail, and they include Canva, Snappa, PicMonkey, Insta College, and adobe. </w:t>
      </w:r>
    </w:p>
    <w:p w14:paraId="000000C5" w14:textId="77777777" w:rsidR="00281464" w:rsidRDefault="00281464">
      <w:pPr>
        <w:spacing w:line="360" w:lineRule="auto"/>
        <w:jc w:val="both"/>
        <w:rPr>
          <w:color w:val="0E101A"/>
        </w:rPr>
      </w:pPr>
    </w:p>
    <w:p w14:paraId="000000C6" w14:textId="77777777" w:rsidR="00281464" w:rsidRDefault="00371F7D">
      <w:pPr>
        <w:spacing w:line="360" w:lineRule="auto"/>
        <w:jc w:val="both"/>
        <w:rPr>
          <w:color w:val="0E101A"/>
        </w:rPr>
      </w:pPr>
      <w:r>
        <w:rPr>
          <w:color w:val="0E101A"/>
        </w:rPr>
        <w:t xml:space="preserve">When using these thumbnail makers, you should adopt the following advanced strategies. First, you should plan how your thumbnail will look before you film your video. A screenshot from your video clip may be of low quality. So, you should take thumbnail photos during your video shoot. Another tip you should know is that you can combine an image from your video with a custom graphic. This will create a more compelling YouTube thumbnail when done right. </w:t>
      </w:r>
    </w:p>
    <w:p w14:paraId="000000C7" w14:textId="77777777" w:rsidR="00281464" w:rsidRDefault="00281464">
      <w:pPr>
        <w:spacing w:line="360" w:lineRule="auto"/>
        <w:jc w:val="both"/>
        <w:rPr>
          <w:color w:val="0E101A"/>
        </w:rPr>
      </w:pPr>
    </w:p>
    <w:p w14:paraId="000000C8" w14:textId="77777777" w:rsidR="00281464" w:rsidRDefault="00371F7D">
      <w:pPr>
        <w:spacing w:line="360" w:lineRule="auto"/>
        <w:jc w:val="both"/>
        <w:rPr>
          <w:color w:val="0E101A"/>
        </w:rPr>
      </w:pPr>
      <w:r>
        <w:rPr>
          <w:color w:val="0E101A"/>
        </w:rPr>
        <w:t xml:space="preserve">Keep testing different thumbnails and track results. If your video's click-through rate increases, then you have found the right thumbnail. Always check how your thumbnail looks on your phone. This way, you can know if your thumbnail is the right size for mobile view.  </w:t>
      </w:r>
    </w:p>
    <w:p w14:paraId="000000C9" w14:textId="295590C3" w:rsidR="00281464" w:rsidRDefault="00371F7D">
      <w:pPr>
        <w:spacing w:line="360" w:lineRule="auto"/>
        <w:jc w:val="both"/>
        <w:rPr>
          <w:color w:val="0E101A"/>
        </w:rPr>
      </w:pPr>
      <w:r>
        <w:rPr>
          <w:color w:val="0E101A"/>
        </w:rPr>
        <w:t xml:space="preserve">Now, unfortunately, </w:t>
      </w:r>
      <w:r w:rsidR="00255D33">
        <w:rPr>
          <w:color w:val="0E101A"/>
        </w:rPr>
        <w:t>in</w:t>
      </w:r>
      <w:r>
        <w:rPr>
          <w:color w:val="0E101A"/>
        </w:rPr>
        <w:t xml:space="preserve"> an attempt to be creative, creators often go overboard. It is important to remain honest and avoid misleading titles and images that could hurt your brand or ruin your reputation. </w:t>
      </w:r>
    </w:p>
    <w:p w14:paraId="000000CA" w14:textId="77777777" w:rsidR="00281464" w:rsidRDefault="00281464">
      <w:pPr>
        <w:spacing w:line="360" w:lineRule="auto"/>
        <w:jc w:val="both"/>
        <w:rPr>
          <w:color w:val="0E101A"/>
        </w:rPr>
      </w:pPr>
    </w:p>
    <w:p w14:paraId="000000CB" w14:textId="77777777" w:rsidR="00281464" w:rsidRDefault="00371F7D">
      <w:pPr>
        <w:pBdr>
          <w:bottom w:val="double" w:sz="6" w:space="1" w:color="auto"/>
        </w:pBdr>
        <w:spacing w:line="360" w:lineRule="auto"/>
        <w:jc w:val="both"/>
      </w:pPr>
      <w:r>
        <w:rPr>
          <w:color w:val="0E101A"/>
        </w:rPr>
        <w:t xml:space="preserve">That’s all for today. Do you have any questions? Let me know in the comments! Thank you for watching, don't forget to like this video and subscribe to my channel. See you next time! </w:t>
      </w:r>
    </w:p>
    <w:p w14:paraId="16F234E5" w14:textId="64E3E418" w:rsidR="001C2003" w:rsidRDefault="001C2003">
      <w:pPr>
        <w:jc w:val="both"/>
      </w:pPr>
    </w:p>
    <w:p w14:paraId="775A3ECD" w14:textId="77777777" w:rsidR="001C2003" w:rsidRPr="0037300E" w:rsidRDefault="001C2003" w:rsidP="001C2003">
      <w:pPr>
        <w:pStyle w:val="Heading1"/>
        <w:spacing w:before="240" w:line="360" w:lineRule="auto"/>
        <w:jc w:val="center"/>
        <w:rPr>
          <w:b/>
        </w:rPr>
      </w:pPr>
      <w:bookmarkStart w:id="1" w:name="_3e0ncfxpi5tc" w:colFirst="0" w:colLast="0"/>
      <w:bookmarkEnd w:id="1"/>
      <w:r w:rsidRPr="0037300E">
        <w:rPr>
          <w:b/>
        </w:rPr>
        <w:t>How to Choose A Niche for Video</w:t>
      </w:r>
    </w:p>
    <w:p w14:paraId="5C284292" w14:textId="77777777" w:rsidR="001C2003" w:rsidRDefault="001C2003" w:rsidP="001C2003">
      <w:pPr>
        <w:spacing w:before="280" w:after="280" w:line="360" w:lineRule="auto"/>
        <w:jc w:val="both"/>
        <w:rPr>
          <w:color w:val="0E101A"/>
        </w:rPr>
      </w:pPr>
      <w:bookmarkStart w:id="2" w:name="_gjdgxs" w:colFirst="0" w:colLast="0"/>
      <w:bookmarkEnd w:id="2"/>
      <w:r>
        <w:rPr>
          <w:color w:val="0E101A"/>
        </w:rPr>
        <w:t xml:space="preserve">Video has become a critical component in marketing, and we're constantly coming across new ways to engage with consumers using video. As a business owner or marketer looking to create a successful video marketing strategy, you need to choose a niche. </w:t>
      </w:r>
    </w:p>
    <w:p w14:paraId="0F8EBDDF" w14:textId="77777777" w:rsidR="001C2003" w:rsidRDefault="001C2003" w:rsidP="001C2003">
      <w:pPr>
        <w:spacing w:before="280" w:after="280" w:line="360" w:lineRule="auto"/>
        <w:jc w:val="both"/>
        <w:rPr>
          <w:color w:val="0E101A"/>
        </w:rPr>
      </w:pPr>
      <w:r>
        <w:rPr>
          <w:color w:val="0E101A"/>
        </w:rPr>
        <w:t>And that is what we will be looking at in the video today.</w:t>
      </w:r>
    </w:p>
    <w:p w14:paraId="7216DDE3" w14:textId="77777777" w:rsidR="001C2003" w:rsidRDefault="001C2003" w:rsidP="001C2003">
      <w:pPr>
        <w:spacing w:before="280" w:after="280" w:line="360" w:lineRule="auto"/>
        <w:jc w:val="both"/>
        <w:rPr>
          <w:color w:val="0E101A"/>
        </w:rPr>
      </w:pPr>
      <w:r>
        <w:rPr>
          <w:color w:val="0E101A"/>
        </w:rPr>
        <w:t>So, let’s dive in.</w:t>
      </w:r>
    </w:p>
    <w:p w14:paraId="724B5169" w14:textId="77777777" w:rsidR="001C2003" w:rsidRPr="0037300E" w:rsidRDefault="001C2003" w:rsidP="001C2003">
      <w:pPr>
        <w:pStyle w:val="Heading3"/>
        <w:spacing w:before="40" w:after="240" w:line="360" w:lineRule="auto"/>
        <w:rPr>
          <w:b/>
        </w:rPr>
      </w:pPr>
      <w:bookmarkStart w:id="3" w:name="_p7kb9fh4hetc" w:colFirst="0" w:colLast="0"/>
      <w:bookmarkEnd w:id="3"/>
      <w:r w:rsidRPr="0037300E">
        <w:rPr>
          <w:b/>
        </w:rPr>
        <w:t>Are you selling a product or service?</w:t>
      </w:r>
    </w:p>
    <w:p w14:paraId="4E7F2467" w14:textId="77777777" w:rsidR="001C2003" w:rsidRDefault="001C2003" w:rsidP="001C2003">
      <w:pPr>
        <w:spacing w:after="240" w:line="360" w:lineRule="auto"/>
        <w:jc w:val="both"/>
        <w:rPr>
          <w:color w:val="0E101A"/>
        </w:rPr>
      </w:pPr>
      <w:r>
        <w:rPr>
          <w:color w:val="0E101A"/>
        </w:rPr>
        <w:t xml:space="preserve">Let’s say that you sell therapeutic socks, and you’re trying to add video to your marketing efforts. You should ask, “what type of questions will my potential users be typing into their search boxes?” They probably have specific health concerns, or work activity requirements. </w:t>
      </w:r>
    </w:p>
    <w:p w14:paraId="7EA4559C" w14:textId="77777777" w:rsidR="001C2003" w:rsidRDefault="001C2003" w:rsidP="001C2003">
      <w:pPr>
        <w:spacing w:after="240" w:line="360" w:lineRule="auto"/>
        <w:jc w:val="both"/>
        <w:rPr>
          <w:color w:val="0E101A"/>
        </w:rPr>
      </w:pPr>
      <w:r>
        <w:rPr>
          <w:color w:val="0E101A"/>
        </w:rPr>
        <w:t xml:space="preserve">The goal of finding your target audience is so that you can create specific video content for them. First, you need to do search queries. These are strings of words users type when using Google, Bing, YouTube, Twitter, Pinterest, or any other search engine. </w:t>
      </w:r>
    </w:p>
    <w:p w14:paraId="01754BD8" w14:textId="77777777" w:rsidR="001C2003" w:rsidRDefault="001C2003" w:rsidP="001C2003">
      <w:pPr>
        <w:spacing w:after="240" w:line="360" w:lineRule="auto"/>
        <w:jc w:val="both"/>
        <w:rPr>
          <w:color w:val="0E101A"/>
        </w:rPr>
      </w:pPr>
      <w:r>
        <w:rPr>
          <w:color w:val="0E101A"/>
        </w:rPr>
        <w:t xml:space="preserve">Use both Google and the platform you are creating the video for and do thorough research on what topics people are searching for in relation to therapeutic socks. </w:t>
      </w:r>
    </w:p>
    <w:p w14:paraId="0BEB4EDA" w14:textId="77777777" w:rsidR="001C2003" w:rsidRPr="0037300E" w:rsidRDefault="001C2003" w:rsidP="001C2003">
      <w:pPr>
        <w:pStyle w:val="Heading3"/>
        <w:spacing w:before="40" w:after="240" w:line="360" w:lineRule="auto"/>
        <w:rPr>
          <w:b/>
        </w:rPr>
      </w:pPr>
      <w:bookmarkStart w:id="4" w:name="_t36glb5z4t2m" w:colFirst="0" w:colLast="0"/>
      <w:bookmarkEnd w:id="4"/>
      <w:r w:rsidRPr="0037300E">
        <w:rPr>
          <w:b/>
        </w:rPr>
        <w:t>Check out the competition!</w:t>
      </w:r>
    </w:p>
    <w:p w14:paraId="5D3CA935" w14:textId="77777777" w:rsidR="001C2003" w:rsidRDefault="001C2003" w:rsidP="001C2003">
      <w:pPr>
        <w:spacing w:after="240" w:line="360" w:lineRule="auto"/>
        <w:jc w:val="both"/>
        <w:rPr>
          <w:color w:val="0E101A"/>
        </w:rPr>
      </w:pPr>
      <w:r>
        <w:rPr>
          <w:color w:val="0E101A"/>
        </w:rPr>
        <w:t xml:space="preserve">The video topics that rank first on Google or YouTube may be oversaturated. So, it's better you find less saturated keywords. You should also read the comments on the video post and see the improvements the viewers are suggesting. Then ask yourself: How can I improve on this, what value can I bring to the viewers, and can I present this topic from a different perspective? </w:t>
      </w:r>
    </w:p>
    <w:p w14:paraId="7B343B71" w14:textId="77777777" w:rsidR="001C2003" w:rsidRDefault="001C2003" w:rsidP="001C2003">
      <w:pPr>
        <w:spacing w:after="240" w:line="360" w:lineRule="auto"/>
        <w:jc w:val="both"/>
        <w:rPr>
          <w:color w:val="0E101A"/>
        </w:rPr>
      </w:pPr>
      <w:r>
        <w:rPr>
          <w:color w:val="0E101A"/>
        </w:rPr>
        <w:t xml:space="preserve">When you see the gaps in your competitors’ content, you can carve your niche from that. Bring something that offers more value, and people will engage with your videos. </w:t>
      </w:r>
    </w:p>
    <w:p w14:paraId="1DD956D6" w14:textId="77777777" w:rsidR="001C2003" w:rsidRPr="0037300E" w:rsidRDefault="001C2003" w:rsidP="001C2003">
      <w:pPr>
        <w:pStyle w:val="Heading3"/>
        <w:spacing w:before="40" w:after="240" w:line="360" w:lineRule="auto"/>
        <w:rPr>
          <w:b/>
        </w:rPr>
      </w:pPr>
      <w:bookmarkStart w:id="5" w:name="_97m02snxl4h6" w:colFirst="0" w:colLast="0"/>
      <w:bookmarkEnd w:id="5"/>
      <w:r w:rsidRPr="0037300E">
        <w:rPr>
          <w:b/>
        </w:rPr>
        <w:t>Passion</w:t>
      </w:r>
    </w:p>
    <w:p w14:paraId="35E52217" w14:textId="77777777" w:rsidR="001C2003" w:rsidRDefault="001C2003" w:rsidP="001C2003">
      <w:pPr>
        <w:spacing w:after="240" w:line="360" w:lineRule="auto"/>
        <w:jc w:val="both"/>
        <w:rPr>
          <w:color w:val="0E101A"/>
        </w:rPr>
      </w:pPr>
      <w:r>
        <w:rPr>
          <w:color w:val="0E101A"/>
        </w:rPr>
        <w:t>Does the niche you want to venture into fascinate you? It's important that you have some passion for the topics you're going to create video content for because of the following reasons.</w:t>
      </w:r>
    </w:p>
    <w:p w14:paraId="325997BC" w14:textId="77777777" w:rsidR="001C2003" w:rsidRDefault="001C2003" w:rsidP="001C2003">
      <w:pPr>
        <w:numPr>
          <w:ilvl w:val="0"/>
          <w:numId w:val="1"/>
        </w:numPr>
        <w:spacing w:after="240" w:line="360" w:lineRule="auto"/>
        <w:jc w:val="both"/>
        <w:rPr>
          <w:color w:val="0E101A"/>
        </w:rPr>
      </w:pPr>
      <w:r>
        <w:rPr>
          <w:color w:val="0E101A"/>
        </w:rPr>
        <w:t>You will have to create content for the topic regularly, and if you don't enjoy it, it will be difficult to have creative ideas.</w:t>
      </w:r>
    </w:p>
    <w:p w14:paraId="321ED6CC" w14:textId="77777777" w:rsidR="001C2003" w:rsidRPr="0037300E" w:rsidRDefault="001C2003" w:rsidP="001C2003">
      <w:pPr>
        <w:pStyle w:val="Heading3"/>
        <w:spacing w:before="40" w:after="240" w:line="360" w:lineRule="auto"/>
        <w:rPr>
          <w:b/>
        </w:rPr>
      </w:pPr>
      <w:bookmarkStart w:id="6" w:name="_2z595z5ruu7f" w:colFirst="0" w:colLast="0"/>
      <w:bookmarkEnd w:id="6"/>
      <w:r w:rsidRPr="0037300E">
        <w:rPr>
          <w:b/>
        </w:rPr>
        <w:t>Solve a problem</w:t>
      </w:r>
    </w:p>
    <w:p w14:paraId="64231F3B" w14:textId="77777777" w:rsidR="001C2003" w:rsidRDefault="001C2003" w:rsidP="001C2003">
      <w:pPr>
        <w:spacing w:after="240" w:line="360" w:lineRule="auto"/>
        <w:jc w:val="both"/>
        <w:rPr>
          <w:color w:val="0E101A"/>
        </w:rPr>
      </w:pPr>
      <w:r>
        <w:rPr>
          <w:color w:val="0E101A"/>
        </w:rPr>
        <w:t xml:space="preserve">What process can you teach/guide someone else through? People are always looking for how to solve a problem around them. </w:t>
      </w:r>
    </w:p>
    <w:p w14:paraId="32721372" w14:textId="77777777" w:rsidR="001C2003" w:rsidRPr="0037300E" w:rsidRDefault="001C2003" w:rsidP="001C2003">
      <w:pPr>
        <w:pStyle w:val="Heading3"/>
        <w:spacing w:before="40" w:after="240" w:line="360" w:lineRule="auto"/>
        <w:rPr>
          <w:b/>
        </w:rPr>
      </w:pPr>
      <w:bookmarkStart w:id="7" w:name="_3xwy9obrdada" w:colFirst="0" w:colLast="0"/>
      <w:bookmarkEnd w:id="7"/>
      <w:r w:rsidRPr="0037300E">
        <w:rPr>
          <w:b/>
        </w:rPr>
        <w:t>Deliver better than others in that niche</w:t>
      </w:r>
    </w:p>
    <w:p w14:paraId="5D60BD4D" w14:textId="000698C4" w:rsidR="001C2003" w:rsidRDefault="001C2003" w:rsidP="001C2003">
      <w:pPr>
        <w:spacing w:after="240" w:line="360" w:lineRule="auto"/>
        <w:jc w:val="both"/>
        <w:rPr>
          <w:color w:val="0E101A"/>
        </w:rPr>
      </w:pPr>
      <w:r>
        <w:rPr>
          <w:color w:val="0E101A"/>
        </w:rPr>
        <w:t>Viewers appreciate great quality content. It’s one of the reasons why they’ll convert into subscribers. And if you’re selling a product or service,</w:t>
      </w:r>
      <w:r w:rsidR="0044395A">
        <w:rPr>
          <w:color w:val="0E101A"/>
        </w:rPr>
        <w:t xml:space="preserve"> y</w:t>
      </w:r>
      <w:r>
        <w:rPr>
          <w:color w:val="0E101A"/>
        </w:rPr>
        <w:t xml:space="preserve">our scripts, video quality, editing, and every other aspect should be well planned out. And even if you decide to create video content for a popular and profitable niche, you should be authentic in your approach. </w:t>
      </w:r>
    </w:p>
    <w:p w14:paraId="634B1859" w14:textId="034B73A2" w:rsidR="001A57D3" w:rsidRDefault="001C2003" w:rsidP="001A57D3">
      <w:pPr>
        <w:spacing w:after="240" w:line="360" w:lineRule="auto"/>
        <w:jc w:val="both"/>
        <w:rPr>
          <w:sz w:val="32"/>
          <w:szCs w:val="32"/>
        </w:rPr>
      </w:pPr>
      <w:r>
        <w:rPr>
          <w:color w:val="0E101A"/>
        </w:rPr>
        <w:t xml:space="preserve">Ok, so that just about wraps up the video for today. Please like the video, subscribe and leave any questions below. </w:t>
      </w:r>
      <w:r>
        <w:rPr>
          <w:color w:val="0E101A"/>
        </w:rPr>
        <w:br/>
      </w:r>
      <w:r>
        <w:rPr>
          <w:color w:val="0E101A"/>
        </w:rPr>
        <w:br/>
      </w:r>
      <w:r>
        <w:rPr>
          <w:color w:val="0E101A"/>
        </w:rPr>
        <w:br/>
      </w:r>
      <w:bookmarkStart w:id="8" w:name="_GoBack"/>
      <w:bookmarkEnd w:id="8"/>
    </w:p>
    <w:p w14:paraId="000000CF" w14:textId="1FCCF1E3" w:rsidR="00281464" w:rsidRDefault="00281464">
      <w:pPr>
        <w:rPr>
          <w:sz w:val="32"/>
          <w:szCs w:val="32"/>
        </w:rPr>
      </w:pPr>
    </w:p>
    <w:sectPr w:rsidR="0028146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A47055"/>
    <w:multiLevelType w:val="multilevel"/>
    <w:tmpl w:val="82125F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464"/>
    <w:rsid w:val="001A57D3"/>
    <w:rsid w:val="001C2003"/>
    <w:rsid w:val="00255D33"/>
    <w:rsid w:val="00281464"/>
    <w:rsid w:val="00371F7D"/>
    <w:rsid w:val="0044395A"/>
    <w:rsid w:val="0067214D"/>
    <w:rsid w:val="00824BA0"/>
    <w:rsid w:val="00985041"/>
    <w:rsid w:val="00A15A53"/>
    <w:rsid w:val="00A50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D4319E"/>
  <w15:docId w15:val="{9025703C-F7D8-9A43-BF77-011BD2995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4878</Words>
  <Characters>27806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Payne</cp:lastModifiedBy>
  <cp:revision>8</cp:revision>
  <dcterms:created xsi:type="dcterms:W3CDTF">2021-05-07T01:20:00Z</dcterms:created>
  <dcterms:modified xsi:type="dcterms:W3CDTF">2021-06-07T07:46:00Z</dcterms:modified>
</cp:coreProperties>
</file>