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Adam Payne Prepping For Everything (7 Emails)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==============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1.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VIDEO SOURCE LINK: </w:t>
      </w:r>
    </w:p>
    <w:p w:rsidR="00000000" w:rsidDel="00000000" w:rsidP="00000000" w:rsidRDefault="00000000" w:rsidRPr="00000000" w14:paraId="0000000A">
      <w:pPr>
        <w:rPr/>
      </w:pPr>
      <w:hyperlink r:id="rId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https://www.youtube.com/watch?v=aJ-GcC3YXfg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HELPFUL SOURCE LINK:</w:t>
      </w:r>
    </w:p>
    <w:p w:rsidR="00000000" w:rsidDel="00000000" w:rsidP="00000000" w:rsidRDefault="00000000" w:rsidRPr="00000000" w14:paraId="0000000D">
      <w:pPr>
        <w:rPr>
          <w:b w:val="1"/>
        </w:rPr>
      </w:pP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https://theprepared.com/prepping-basics/guides/emergency-preparedness-checklist-prepping-beginners/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“We didn’t listen!”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This scene from South Park cracks me up lol.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(VIDEO SOURCE LINK)</w:t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Everyone is panicking because they think Global Warming has finally come back to bite them in the butt and…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Well, they didn’t listen and plan accordingly lol.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But that’s not gonna be us, right?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You: “Right.”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That’s what I wanna hear.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With that said, I’d like to share a very helpful prepper’s checklist I came across that Ilike.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Here it is. (LINK)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Thanks for reading and keep an eye out for my next email with the subject line: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“This is the end…”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I’ve got something you really need to see there you need to see.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(OPTIONAL) P.S. Before I go, I’d like for you to take a look at my #1 recommendation on prepping the right way. (OFFER LINK)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==============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2.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VIDEO SOURCE LINK: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This is the end…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...of not being ready to bug out!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Question: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When it “hits the fan”...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Do you have a good bug out bag ready?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Here’s the thing: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You need something reliable, especially when you need it, right?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I wanna share the top 3 bug out bags with you.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Go here, check them out and see which one suits you. (LINK TO BUG OUT BAGS REVIEWS)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I know you’ll get the best bang for your buck with one of these.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br w:type="textWrapping"/>
        <w:t xml:space="preserve">Stay safe,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4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rPr/>
      </w:pPr>
      <w:r w:rsidDel="00000000" w:rsidR="00000000" w:rsidRPr="00000000">
        <w:rPr>
          <w:rtl w:val="0"/>
        </w:rPr>
        <w:t xml:space="preserve">P.S. Psst...keep an eye out for my next email. The subject line is “Did this make you smile?” Let me know if it made ya smile. </w:t>
      </w:r>
    </w:p>
    <w:p w:rsidR="00000000" w:rsidDel="00000000" w:rsidP="00000000" w:rsidRDefault="00000000" w:rsidRPr="00000000" w14:paraId="0000004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firstLine="0"/>
        <w:rPr/>
      </w:pPr>
      <w:r w:rsidDel="00000000" w:rsidR="00000000" w:rsidRPr="00000000">
        <w:rPr>
          <w:rtl w:val="0"/>
        </w:rPr>
        <w:t xml:space="preserve">(OPTIONAL) P.P.S. I hope this content is helpful, but if you’d like to go much deeper into prepping for anything, then take a look at this. (OFFER LINK)</w:t>
      </w:r>
    </w:p>
    <w:p w:rsidR="00000000" w:rsidDel="00000000" w:rsidP="00000000" w:rsidRDefault="00000000" w:rsidRPr="00000000" w14:paraId="0000004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==============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3.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IMAGE SOURCE LINK: </w:t>
      </w:r>
      <w:hyperlink r:id="rId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https://imgur.com/gallery/cQqVe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Did this make you smile?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( IMAGE SOURCE LINK)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Sure made me lol.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br w:type="textWrapping"/>
        <w:t xml:space="preserve">(Don’t think I’d get very far with it though)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Now…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Onto more serious business.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br w:type="textWrapping"/>
        <w:t xml:space="preserve">In my last email, I showed you some bug out bag options.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But I know that it’s one thing to have your bag…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br w:type="textWrapping"/>
        <w:t xml:space="preserve">It’s another thing to know how to pack the dang thing.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I’d like to point you towards this article/video that will show you how to do that. (LINK TO PACK YOUR BAG ARTICLE/VIDEO)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I really hope this helps (please let me know if it does).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Oh and make sure and keep an eye out tomorrow for an email with the subject line: 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“​Is Prepping Pointless? No, and Here’s Why”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(It’s important)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Thanks (FIRST NAME).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(OPTIONAL) P.S. Have you had a chance to take a look at this? This is something that can help any prepper.(LINK)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==============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4.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​Is Prepping Pointless? No, and Here’s Why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HELPFUL SOURCE LINK: </w:t>
      </w:r>
      <w:hyperlink r:id="rId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https://www.diyprepper.com/is-prepping-pointless/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It’s likely that your friends or even family clown on you about this prepping thing.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Don’t let them get to you.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There’s nothing wrong with being ready when “it hits the fan”.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If you’re doubting whether or not you should be prepping for ANY reason…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I want you to take a look at this helpful blog post where you’ll see several reasons you should be prepping.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(You’ll have some talking points if anyone tries to mess with ya)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Here’s the post: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(INSERT HELPFUL SOURCE LINK)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Please let me know if any of those help in any way.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Best,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(OPTIONAL) P.S. Please take a look at this if you’d like to get prepped up as fast and efficiently as possible. (OFFER LINK)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==============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5.</w:t>
      </w:r>
    </w:p>
    <w:p w:rsidR="00000000" w:rsidDel="00000000" w:rsidP="00000000" w:rsidRDefault="00000000" w:rsidRPr="00000000" w14:paraId="0000009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This is freaky just to think about.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Planes falling out of the sky.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br w:type="textWrapping"/>
        <w:t xml:space="preserve">Cars rendered useless.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Power outages everywhere.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Just utter chaos.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It’ll be like a new Stone Age.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I’m talking about the possible outcome of an EMP.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You need to have a battle plan.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Don’t worry, I’ve got ya ;)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Here’s a guide on surviving an EMP. (LINK TO EMP SURVIVAL GUIDE ARTICLE/VIDEO)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Check it out, there’s some great stuff there.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I know it’s scary stuff, but it’s good to be prepared!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Talk soon.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- (YOUR NAME)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(OPTIONAL) P.S. Take your prepping up a notch with this, it’s worth a look. (OFFER LINK)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==============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6.</w:t>
      </w:r>
    </w:p>
    <w:p w:rsidR="00000000" w:rsidDel="00000000" w:rsidP="00000000" w:rsidRDefault="00000000" w:rsidRPr="00000000" w14:paraId="000000B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b w:val="1"/>
          <w:rtl w:val="0"/>
        </w:rPr>
        <w:t xml:space="preserve">IMAGE SOURCE LINK: </w:t>
      </w:r>
      <w:hyperlink r:id="rId10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https://memegenerator.net/img/instances/28703107/monkey-see-monkey-do.jpg</w:t>
        </w:r>
      </w:hyperlink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Monkey see, monkey do.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(INSERT IMAGE SOURCE)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Read this if you’re a parent.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You can’t forget about the Rugrats.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br w:type="textWrapping"/>
        <w:t xml:space="preserve">You need to know that they’ll be ready to rock n’ roll when it’s go time.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But things can be challenging if you’re just winging it.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Don’t worry, monkeys err…I mean “kids” catch on quick.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So...I’d like to share a nice article/video on prepping with your kids. (LINK TO PREPPING WITH KIDS ARTICLE/VIDEO)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br w:type="textWrapping"/>
        <w:t xml:space="preserve">Also...why not let them do some of the hard work, right?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Sorry lol, gotta have a lil’ fun with this stuff.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Thanks (FIRST NAME), I appreciate you.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Best,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br w:type="textWrapping"/>
        <w:t xml:space="preserve">- (YOUR NAME)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(OPTIONAL) P.S. And when you (and the kiddos) are ready, step it up with this. (OFFER LINK)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==============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SUBJECT: </w:t>
      </w:r>
      <w:r w:rsidDel="00000000" w:rsidR="00000000" w:rsidRPr="00000000">
        <w:rPr>
          <w:rtl w:val="0"/>
        </w:rPr>
        <w:t xml:space="preserve">The Sum of All Fears.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This is the Ringer.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World War III.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With all the nations that have access to Weapons of Mass Destruction out there…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It seems inevitable.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The Cold War went on for 45 years.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I really believe the next World War will be devastating.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(But I really hope I’m wrong)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Either way, it’s important to be ready.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I know this prepping stuff can be overwhelming...it’s important to slow things down and focus on what’s the most important next thing to do.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If you are at all still confused...or you just need a little guidance on this, then I highly recommend you visit the following link: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(OFFER LINK)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This may just very well be the missing piece of the puzzle on being prepared when it matters the most.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br w:type="textWrapping"/>
        <w:t xml:space="preserve">Thank you so much for reading my emails.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Til next time,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- (YOUR NAME)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memegenerator.net/img/instances/28703107/monkey-see-monkey-do.jpg" TargetMode="External"/><Relationship Id="rId9" Type="http://schemas.openxmlformats.org/officeDocument/2006/relationships/hyperlink" Target="https://www.diyprepper.com/is-prepping-pointless/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aJ-GcC3YXfg" TargetMode="External"/><Relationship Id="rId7" Type="http://schemas.openxmlformats.org/officeDocument/2006/relationships/hyperlink" Target="https://theprepared.com/prepping-basics/guides/emergency-preparedness-checklist-prepping-beginners/" TargetMode="External"/><Relationship Id="rId8" Type="http://schemas.openxmlformats.org/officeDocument/2006/relationships/hyperlink" Target="https://imgur.com/gallery/cQq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