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Let’s get you niche-uated.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is going to sound cheesy (but it’s true).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“You don’t have to be great to start...but you do have to start to be great.” ~ Some dude or dudette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Heard that somewhere and as “rah-rah” as it sounds…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It’s legit.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Picking a niche for your video marketing is where so many people get stuck.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While you’re deciding between the Training your ferret, Pet magic (or whatever niche lol)...</w:t>
        <w:br w:type="textWrapping"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You have some people out there that quickly pick a niche and kill it...fast.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What’s worse is that you’ll think to yourself,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“How the heck did that bonehead get so far ahead already?”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(You know why)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So...it’s probably best that you pick something you: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Really like (better yet, love if possible)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Are knowledgeable about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Know people are already making money with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Simple isn’t it?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Get it going.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Talk soon,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P.S. And don’t forget you can always get into a different niche down the road.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P.P.S. Now, if you’d like to dive a lil’ deeper, go here and we’ll get you niche-uated even faster. (LINK TO HOW TO CHOOSE A NICHE FOR VIDEO CONTENT)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I have to have my tools!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rtl w:val="0"/>
        </w:rPr>
        <w:t xml:space="preserve">GIF SOURCE: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https://tenor.com/view/tools-always-sunny-gif-11209641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(INSERT GIF SOURCE)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Lol, that GIF always makes me giggle.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Quick message today.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YouTube is arguably the best video marketing platform…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br w:type="textWrapping"/>
        <w:t xml:space="preserve">So I recommend you use it whether you’re starting there or working your way there.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With that said,I’d like to point you towards some basic tools you’ll need to get started.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Nothing crazy here and please…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Don’t let this perfectionist stuff hold you back.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I’ve got some recommendations on what you can use to make your videos look more professional here (even if you’re on a budget):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(LINK TO YOUTUBE ON A BUDGET CONTENT)</w:t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If you do have some tools already...great, use em’.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But if you don’t, I’d hold back on buying any crazy expensive or super advanced tools.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br w:type="textWrapping"/>
        <w:t xml:space="preserve">(Click the link above and see my recommendations first)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Best,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YouTube + Affiliate Marketing the Right Way</w:t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Most video marketers gravitate towards affiliate marketing when it comes to YouTube.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You: “Why?”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Me: Because you can make a killing selling other people’s products if you can either: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Build up an authority channel of some sort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Have a budget to make great YouTube ads</w:t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Both work pretty well together but…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br w:type="textWrapping"/>
        <w:t xml:space="preserve">Maybe you’re a video marketing baller on a budget that needs to stick to #1.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Nothing wrong with that, heck…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You may do so well with it that you may not even need #2 for what you’re doing.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If that’s the route for ya, then please take a second to go here and see a few different ways to make money with YouTube + Affiliate Marketing (and without ads): (LINK TO MAKE MONEY WITH YOUTUBE AFFILIATE MARKETING CONTENT)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And please…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Reply to this email and let me know which method stands out to you.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Thanks,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br w:type="textWrapping"/>
        <w:t xml:space="preserve">- (YOUR NAME)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BAM! Let’s kick it up a notch with YouTube.</w:t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IMAGE SOURCE: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https://memegenerator.net/instance/60290214/emeril-l-bam-lets-kick-it-up-a-notch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(INSERT IMAGE SOURCE)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Eventually, you’ll get to a point where you’re doing pretty good with YouTube + organic traffic.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Of course, that’s if you take action with what I share with ya.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And once you do, you may wanna take a stab at creating YouTube ads to drive traffic.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Why?</w:t>
        <w:br w:type="textWrapping"/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Because although you may do ok with your organic reach…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br w:type="textWrapping"/>
        <w:t xml:space="preserve">Maybe you just want to scale things a lil’ faster.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br w:type="textWrapping"/>
        <w:t xml:space="preserve">Kick things up a notch with YouTube ads here. (LINK TO AN INTRODUCTION TO YOUTUBE ADS CONTENT)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Look, there are over 2 billion monthly users that watch a TON of video (like all the time).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It’s not crazy to get some of these people to care about your offers with some simple ads.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There are a few different ad types you can work with.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br w:type="textWrapping"/>
        <w:t xml:space="preserve">Check out the video/article and let me know if you think YouTube ads can work for you.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br w:type="textWrapping"/>
        <w:t xml:space="preserve">Enjoy.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P.S. YouTube Fun Fact: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Did you know that a total of 70% of YouTube watch time comes from mobile? Just a lil’ something to keep in mind.</w:t>
      </w:r>
    </w:p>
    <w:p w:rsidR="00000000" w:rsidDel="00000000" w:rsidP="00000000" w:rsidRDefault="00000000" w:rsidRPr="00000000" w14:paraId="0000009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Use Zucks to make some bucks.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Lol, thanks for opening.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So my #1 recommendation for video marketing is YouTube but…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Don’t sleep on Facebook.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Video content has been taking over the internet.</w:t>
        <w:br w:type="textWrapping"/>
        <w:br w:type="textWrapping"/>
        <w:t xml:space="preserve">(And it’s not stopping any time soon)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Facebook video marketing is a bit different from YouTube and it can be very powerful..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On its own, or complementary to YouTube or another video marketing platform.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Either way, I think it’s a good idea to jump on board.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There’s a simple secret sauce to it and I’d love to share it with you.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Click here to see a couple of different ways you can add Facebook video to your marketing mix. (LINK TO A FACEBOOK VIDEO MARKETING STRATEGY CONTENT)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Please take a look and let me know what you think.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Cheers,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P.S. Facebook Video Marketing Fun Fact: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The average engagement on any Facebook post is .18%, but it’s .26% on video posts.</w:t>
      </w:r>
    </w:p>
    <w:p w:rsidR="00000000" w:rsidDel="00000000" w:rsidP="00000000" w:rsidRDefault="00000000" w:rsidRPr="00000000" w14:paraId="000000B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#NoFilter on your video marketing.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Hey, I hope you’re well.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Let’s get straight into it shall we?</w:t>
        <w:br w:type="textWrapping"/>
        <w:br w:type="textWrapping"/>
        <w:t xml:space="preserve">Instagram has gotten significantly more powerful when it comes to the video content.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Live videos, stories, reels…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br w:type="textWrapping"/>
        <w:t xml:space="preserve">There’s a lot there that can be used to build your brand…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And to drive traffic wherever you want.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Now, the average user spends an average of 30 minutes per day on their Instagram.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(May as well take a piece of that marketing pie)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However, perhaps video marketing on Instagram has been….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Overwhelming for you.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I’ve got ya fam, no cap.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(Ask a young person what that means if you don’t know lol)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Alright, so here are some Instagram video marketing strategies.. (LINK TO AN INSTAGRAM VIDEO MARKETING STRATEGY CONTENT)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#NoFilter required.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Hope ya like it.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P.S. Instagram Fun Fact: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50% of people have visited a website to make a purchase after seeing a product or service on Instagram.</w:t>
      </w:r>
    </w:p>
    <w:p w:rsidR="00000000" w:rsidDel="00000000" w:rsidP="00000000" w:rsidRDefault="00000000" w:rsidRPr="00000000" w14:paraId="000000E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Video Marketing for Local Business Plan (You’ll Like This)</w:t>
      </w:r>
    </w:p>
    <w:p w:rsidR="00000000" w:rsidDel="00000000" w:rsidP="00000000" w:rsidRDefault="00000000" w:rsidRPr="00000000" w14:paraId="000000F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TIK TOK ARTICLE SOURCE: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https://yoyofumedia.com/blog/tiktok-for-small-local-businesses/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It makes me sad/happy to see just how BAD some local businesses are with their social media.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Especially when it comes to any kind of video marketing, yikes!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Sad because they could do so much better…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But happy because if you wanted to you could: 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Offer them some kind of video marketing service.</w:t>
      </w:r>
    </w:p>
    <w:p w:rsidR="00000000" w:rsidDel="00000000" w:rsidP="00000000" w:rsidRDefault="00000000" w:rsidRPr="00000000" w14:paraId="000000F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Make videos helping them and selling them whatever you want.</w:t>
      </w:r>
    </w:p>
    <w:p w:rsidR="00000000" w:rsidDel="00000000" w:rsidP="00000000" w:rsidRDefault="00000000" w:rsidRPr="00000000" w14:paraId="000000F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Grow your own local business.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Either way, I’d like to share this video marketing for local businesses strategy with you. (LINK TO VIDEO MARKETING WITH LOCAL BUSINESS CONTENT)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Honestly, this is good info to know no matter what.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br w:type="textWrapping"/>
        <w:t xml:space="preserve">If you ever wanted to, you could have a local service you could offer almost immediately if you wanted a lil’ side hustle.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br w:type="textWrapping"/>
        <w:t xml:space="preserve">Heck, you probably have friends for family that may need a video marketing service you could provide (and even outsource) for a nice fee every month.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br w:type="textWrapping"/>
        <w:t xml:space="preserve">Click the link above and see for yourself.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Thanks for your time.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P.S. One platform you may want to consider for using video marketing for local business (for any reason) is Tik Tok. 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You can really show your/your client’s creativity and have fun with growing a brand. Simple videos can go a long way and lead to more sales.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Check out this article where you’ll see a few ways some local businesses are doing this. (INSERT TIK TOK ARTICLE SOURCE)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0">
    <w:pPr>
      <w:rPr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tenor.com/view/tools-always-sunny-gif-11209641" TargetMode="External"/><Relationship Id="rId7" Type="http://schemas.openxmlformats.org/officeDocument/2006/relationships/hyperlink" Target="https://memegenerator.net/instance/60290214/emeril-l-bam-lets-kick-it-up-a-notch" TargetMode="External"/><Relationship Id="rId8" Type="http://schemas.openxmlformats.org/officeDocument/2006/relationships/hyperlink" Target="https://yoyofumedia.com/blog/tiktok-for-small-local-business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